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46E8D" w:rsidRDefault="001F6734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976B6" wp14:editId="323C10C4">
                <wp:simplePos x="0" y="0"/>
                <wp:positionH relativeFrom="column">
                  <wp:posOffset>-329610</wp:posOffset>
                </wp:positionH>
                <wp:positionV relativeFrom="paragraph">
                  <wp:posOffset>-244549</wp:posOffset>
                </wp:positionV>
                <wp:extent cx="10459277" cy="120777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9277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734" w:rsidRPr="001F6734" w:rsidRDefault="001F6734" w:rsidP="001F6734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F6734">
                              <w:rPr>
                                <w:sz w:val="36"/>
                                <w:szCs w:val="36"/>
                              </w:rPr>
                              <w:t>Introducing the friendly team of</w:t>
                            </w:r>
                          </w:p>
                          <w:p w:rsidR="001F6734" w:rsidRPr="001F6734" w:rsidRDefault="001F6734" w:rsidP="001F6734">
                            <w:pPr>
                              <w:pStyle w:val="NoSpacing"/>
                              <w:jc w:val="center"/>
                              <w:rPr>
                                <w:sz w:val="72"/>
                              </w:rPr>
                            </w:pPr>
                            <w:r w:rsidRPr="001F6734">
                              <w:rPr>
                                <w:sz w:val="72"/>
                              </w:rPr>
                              <w:t>Flagstaff Medical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5.95pt;margin-top:-19.25pt;width:823.55pt;height:95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" filled="f" stroked="f">
                <v:textbox style="mso-fit-shape-to-text:t">
                  <w:txbxContent>
                    <w:p w:rsidR="001F6734" w:rsidRPr="001F6734" w:rsidRDefault="001F6734" w:rsidP="001F6734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F6734">
                        <w:rPr>
                          <w:sz w:val="36"/>
                          <w:szCs w:val="36"/>
                        </w:rPr>
                        <w:t>Introducing the friendly team of</w:t>
                      </w:r>
                    </w:p>
                    <w:p w:rsidR="001F6734" w:rsidRPr="001F6734" w:rsidRDefault="001F6734" w:rsidP="001F6734">
                      <w:pPr>
                        <w:pStyle w:val="NoSpacing"/>
                        <w:jc w:val="center"/>
                        <w:rPr>
                          <w:sz w:val="72"/>
                        </w:rPr>
                      </w:pPr>
                      <w:r w:rsidRPr="001F6734">
                        <w:rPr>
                          <w:sz w:val="72"/>
                        </w:rPr>
                        <w:t>Flagstaff Medical Centre</w:t>
                      </w:r>
                    </w:p>
                  </w:txbxContent>
                </v:textbox>
              </v:shape>
            </w:pict>
          </mc:Fallback>
        </mc:AlternateContent>
      </w:r>
    </w:p>
    <w:p w:rsidR="00E46E8D" w:rsidRPr="00E46E8D" w:rsidRDefault="00E46E8D" w:rsidP="00E46E8D"/>
    <w:p w:rsidR="00E46E8D" w:rsidRPr="00E46E8D" w:rsidRDefault="009041C2" w:rsidP="00E46E8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BA979C" wp14:editId="50572A6A">
                <wp:simplePos x="0" y="0"/>
                <wp:positionH relativeFrom="column">
                  <wp:posOffset>31898</wp:posOffset>
                </wp:positionH>
                <wp:positionV relativeFrom="paragraph">
                  <wp:posOffset>33655</wp:posOffset>
                </wp:positionV>
                <wp:extent cx="3848100" cy="1998345"/>
                <wp:effectExtent l="0" t="0" r="19050" b="2095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998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98C" w:rsidRPr="006A098C" w:rsidRDefault="006A098C" w:rsidP="006A09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</w:rPr>
                              <w:t>MB ChB (Otago) DA (London) FRNZGP</w:t>
                            </w:r>
                          </w:p>
                          <w:p w:rsidR="006A098C" w:rsidRPr="006A098C" w:rsidRDefault="006A098C" w:rsidP="006A09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</w:rPr>
                              <w:t xml:space="preserve">PG Cert Health Sciences (A&amp;D) </w:t>
                            </w:r>
                            <w:proofErr w:type="spellStart"/>
                            <w:r w:rsidRPr="006A098C">
                              <w:rPr>
                                <w:rFonts w:ascii="Verdana" w:hAnsi="Verdana"/>
                              </w:rPr>
                              <w:t>FAChAM</w:t>
                            </w:r>
                            <w:proofErr w:type="spellEnd"/>
                          </w:p>
                          <w:p w:rsidR="006A098C" w:rsidRPr="006A098C" w:rsidRDefault="006A098C" w:rsidP="006A09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</w:rPr>
                              <w:t>Family Physician</w:t>
                            </w:r>
                          </w:p>
                          <w:p w:rsidR="006A098C" w:rsidRDefault="006A098C" w:rsidP="006A09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</w:rPr>
                              <w:t>Fellow of the Royal</w:t>
                            </w:r>
                            <w:r w:rsidR="009041C2">
                              <w:rPr>
                                <w:rFonts w:ascii="Verdana" w:hAnsi="Verdana"/>
                              </w:rPr>
                              <w:t xml:space="preserve"> NZ</w:t>
                            </w:r>
                            <w:r w:rsidRPr="006A098C">
                              <w:rPr>
                                <w:rFonts w:ascii="Verdana" w:hAnsi="Verdana"/>
                              </w:rPr>
                              <w:t xml:space="preserve"> College of General Practitioners</w:t>
                            </w:r>
                          </w:p>
                          <w:p w:rsidR="009041C2" w:rsidRPr="006A098C" w:rsidRDefault="009041C2" w:rsidP="006A09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Fellow of Royal Australian College</w:t>
                            </w:r>
                          </w:p>
                          <w:p w:rsidR="006A098C" w:rsidRPr="006A098C" w:rsidRDefault="006A098C" w:rsidP="006A09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</w:rPr>
                              <w:t>Addiction Medicine Practitioner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.5pt;margin-top:2.65pt;width:303pt;height:157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" filled="f" strokecolor="black [3213]">
                <v:stroke dashstyle="longDashDotDot"/>
                <v:textbox>
                  <w:txbxContent>
                    <w:p w:rsidR="006A098C" w:rsidRPr="006A098C" w:rsidRDefault="006A098C" w:rsidP="006A09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</w:rPr>
                      </w:pPr>
                      <w:r w:rsidRPr="006A098C">
                        <w:rPr>
                          <w:rFonts w:ascii="Verdana" w:hAnsi="Verdana"/>
                        </w:rPr>
                        <w:t>MB ChB (Otago) DA (London) FRNZGP</w:t>
                      </w:r>
                    </w:p>
                    <w:p w:rsidR="006A098C" w:rsidRPr="006A098C" w:rsidRDefault="006A098C" w:rsidP="006A09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</w:rPr>
                      </w:pPr>
                      <w:r w:rsidRPr="006A098C">
                        <w:rPr>
                          <w:rFonts w:ascii="Verdana" w:hAnsi="Verdana"/>
                        </w:rPr>
                        <w:t xml:space="preserve">PG Cert Health Sciences (A&amp;D) </w:t>
                      </w:r>
                      <w:proofErr w:type="spellStart"/>
                      <w:r w:rsidRPr="006A098C">
                        <w:rPr>
                          <w:rFonts w:ascii="Verdana" w:hAnsi="Verdana"/>
                        </w:rPr>
                        <w:t>FAChAM</w:t>
                      </w:r>
                      <w:proofErr w:type="spellEnd"/>
                    </w:p>
                    <w:p w:rsidR="006A098C" w:rsidRPr="006A098C" w:rsidRDefault="006A098C" w:rsidP="006A09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</w:rPr>
                      </w:pPr>
                      <w:r w:rsidRPr="006A098C">
                        <w:rPr>
                          <w:rFonts w:ascii="Verdana" w:hAnsi="Verdana"/>
                        </w:rPr>
                        <w:t>Family Physician</w:t>
                      </w:r>
                    </w:p>
                    <w:p w:rsidR="006A098C" w:rsidRDefault="006A098C" w:rsidP="006A09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</w:rPr>
                      </w:pPr>
                      <w:r w:rsidRPr="006A098C">
                        <w:rPr>
                          <w:rFonts w:ascii="Verdana" w:hAnsi="Verdana"/>
                        </w:rPr>
                        <w:t>Fellow of the Royal</w:t>
                      </w:r>
                      <w:r w:rsidR="009041C2">
                        <w:rPr>
                          <w:rFonts w:ascii="Verdana" w:hAnsi="Verdana"/>
                        </w:rPr>
                        <w:t xml:space="preserve"> NZ</w:t>
                      </w:r>
                      <w:r w:rsidRPr="006A098C">
                        <w:rPr>
                          <w:rFonts w:ascii="Verdana" w:hAnsi="Verdana"/>
                        </w:rPr>
                        <w:t xml:space="preserve"> College of General Practitioners</w:t>
                      </w:r>
                    </w:p>
                    <w:p w:rsidR="009041C2" w:rsidRPr="006A098C" w:rsidRDefault="009041C2" w:rsidP="006A09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Fellow of Royal Australian College</w:t>
                      </w:r>
                    </w:p>
                    <w:p w:rsidR="006A098C" w:rsidRPr="006A098C" w:rsidRDefault="006A098C" w:rsidP="006A09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</w:rPr>
                      </w:pPr>
                      <w:r w:rsidRPr="006A098C">
                        <w:rPr>
                          <w:rFonts w:ascii="Verdana" w:hAnsi="Verdana"/>
                        </w:rPr>
                        <w:t>Addiction Medicine Practitioner</w:t>
                      </w:r>
                    </w:p>
                  </w:txbxContent>
                </v:textbox>
              </v:shape>
            </w:pict>
          </mc:Fallback>
        </mc:AlternateContent>
      </w:r>
      <w:r w:rsidR="00A8795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FB11F0" wp14:editId="67EBE7EC">
                <wp:simplePos x="0" y="0"/>
                <wp:positionH relativeFrom="column">
                  <wp:posOffset>5975498</wp:posOffset>
                </wp:positionH>
                <wp:positionV relativeFrom="paragraph">
                  <wp:posOffset>34054</wp:posOffset>
                </wp:positionV>
                <wp:extent cx="3763925" cy="1722120"/>
                <wp:effectExtent l="0" t="0" r="27305" b="1143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925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95F" w:rsidRPr="00A8795F" w:rsidRDefault="00A8795F" w:rsidP="00A8795F">
                            <w:pPr>
                              <w:rPr>
                                <w:rFonts w:ascii="Verdana" w:hAnsi="Verdana"/>
                                <w:sz w:val="2"/>
                              </w:rPr>
                            </w:pPr>
                          </w:p>
                          <w:p w:rsidR="00A8795F" w:rsidRDefault="00A8795F" w:rsidP="00A8795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A8795F">
                              <w:rPr>
                                <w:rFonts w:ascii="Verdana" w:hAnsi="Verdana"/>
                              </w:rPr>
                              <w:t>MB ChB (Otago)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DCH (Otago) </w:t>
                            </w:r>
                          </w:p>
                          <w:p w:rsidR="00A8795F" w:rsidRDefault="00A8795F" w:rsidP="00A8795F">
                            <w:pPr>
                              <w:pStyle w:val="ListParagraph"/>
                              <w:ind w:left="360"/>
                              <w:rPr>
                                <w:rFonts w:ascii="Verdana" w:hAnsi="Verdana"/>
                              </w:rPr>
                            </w:pPr>
                            <w:r w:rsidRPr="00A8795F">
                              <w:rPr>
                                <w:rFonts w:ascii="Verdana" w:hAnsi="Verdana"/>
                              </w:rPr>
                              <w:t>FRNZGP</w:t>
                            </w:r>
                          </w:p>
                          <w:p w:rsidR="00A8795F" w:rsidRDefault="00A8795F" w:rsidP="00A8795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General Practitioner</w:t>
                            </w:r>
                          </w:p>
                          <w:p w:rsidR="00A8795F" w:rsidRDefault="00A8795F" w:rsidP="00A8795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Fellow of the Royal College of </w:t>
                            </w:r>
                          </w:p>
                          <w:p w:rsidR="00A8795F" w:rsidRDefault="00A8795F" w:rsidP="00A8795F">
                            <w:pPr>
                              <w:pStyle w:val="ListParagraph"/>
                              <w:ind w:left="36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General Practitioners</w:t>
                            </w:r>
                          </w:p>
                          <w:p w:rsidR="00A8795F" w:rsidRDefault="00A8795F" w:rsidP="00A8795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A8795F">
                              <w:rPr>
                                <w:rFonts w:ascii="Verdana" w:hAnsi="Verdana"/>
                              </w:rPr>
                              <w:t xml:space="preserve">Special interests in Paediatrics </w:t>
                            </w:r>
                          </w:p>
                          <w:p w:rsidR="00A8795F" w:rsidRPr="00A8795F" w:rsidRDefault="00A8795F" w:rsidP="00A8795F">
                            <w:pPr>
                              <w:pStyle w:val="ListParagraph"/>
                              <w:ind w:left="360"/>
                              <w:rPr>
                                <w:rFonts w:ascii="Verdana" w:hAnsi="Verdana"/>
                              </w:rPr>
                            </w:pPr>
                            <w:proofErr w:type="gramStart"/>
                            <w:r w:rsidRPr="00A8795F">
                              <w:rPr>
                                <w:rFonts w:ascii="Verdana" w:hAnsi="Verdana"/>
                              </w:rPr>
                              <w:t>and</w:t>
                            </w:r>
                            <w:proofErr w:type="gramEnd"/>
                            <w:r w:rsidRPr="00A8795F">
                              <w:rPr>
                                <w:rFonts w:ascii="Verdana" w:hAnsi="Verdana"/>
                              </w:rPr>
                              <w:t xml:space="preserve"> Women’s Health</w:t>
                            </w:r>
                          </w:p>
                          <w:p w:rsidR="00A8795F" w:rsidRPr="00A8795F" w:rsidRDefault="00A8795F" w:rsidP="00A8795F">
                            <w:pPr>
                              <w:pStyle w:val="ListParagraph"/>
                              <w:ind w:left="360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9" o:spid="_x0000_s1028" type="#_x0000_t202" style="position:absolute;margin-left:470.5pt;margin-top:2.7pt;width:296.35pt;height:135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" filled="f" strokeweight=".5pt">
                <v:stroke dashstyle="longDashDotDot"/>
                <v:textbox>
                  <w:txbxContent>
                    <w:p w:rsidR="00A8795F" w:rsidRPr="00A8795F" w:rsidRDefault="00A8795F" w:rsidP="00A8795F">
                      <w:pPr>
                        <w:rPr>
                          <w:rFonts w:ascii="Verdana" w:hAnsi="Verdana"/>
                          <w:sz w:val="2"/>
                        </w:rPr>
                      </w:pPr>
                    </w:p>
                    <w:p w:rsidR="00A8795F" w:rsidRDefault="00A8795F" w:rsidP="00A8795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Verdana" w:hAnsi="Verdana"/>
                        </w:rPr>
                      </w:pPr>
                      <w:r w:rsidRPr="00A8795F">
                        <w:rPr>
                          <w:rFonts w:ascii="Verdana" w:hAnsi="Verdana"/>
                        </w:rPr>
                        <w:t>MB ChB (Otago)</w:t>
                      </w:r>
                      <w:r>
                        <w:rPr>
                          <w:rFonts w:ascii="Verdana" w:hAnsi="Verdana"/>
                        </w:rPr>
                        <w:t xml:space="preserve"> DCH (Otago) </w:t>
                      </w:r>
                    </w:p>
                    <w:p w:rsidR="00A8795F" w:rsidRDefault="00A8795F" w:rsidP="00A8795F">
                      <w:pPr>
                        <w:pStyle w:val="ListParagraph"/>
                        <w:ind w:left="360"/>
                        <w:rPr>
                          <w:rFonts w:ascii="Verdana" w:hAnsi="Verdana"/>
                        </w:rPr>
                      </w:pPr>
                      <w:r w:rsidRPr="00A8795F">
                        <w:rPr>
                          <w:rFonts w:ascii="Verdana" w:hAnsi="Verdana"/>
                        </w:rPr>
                        <w:t>FRNZGP</w:t>
                      </w:r>
                    </w:p>
                    <w:p w:rsidR="00A8795F" w:rsidRDefault="00A8795F" w:rsidP="00A8795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General Practitioner</w:t>
                      </w:r>
                    </w:p>
                    <w:p w:rsidR="00A8795F" w:rsidRDefault="00A8795F" w:rsidP="00A8795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Fellow of the Royal College of </w:t>
                      </w:r>
                    </w:p>
                    <w:p w:rsidR="00A8795F" w:rsidRDefault="00A8795F" w:rsidP="00A8795F">
                      <w:pPr>
                        <w:pStyle w:val="ListParagraph"/>
                        <w:ind w:left="36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General Practitioners</w:t>
                      </w:r>
                    </w:p>
                    <w:p w:rsidR="00A8795F" w:rsidRDefault="00A8795F" w:rsidP="00A8795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Verdana" w:hAnsi="Verdana"/>
                        </w:rPr>
                      </w:pPr>
                      <w:r w:rsidRPr="00A8795F">
                        <w:rPr>
                          <w:rFonts w:ascii="Verdana" w:hAnsi="Verdana"/>
                        </w:rPr>
                        <w:t xml:space="preserve">Special interests in Paediatrics </w:t>
                      </w:r>
                    </w:p>
                    <w:p w:rsidR="00A8795F" w:rsidRPr="00A8795F" w:rsidRDefault="00A8795F" w:rsidP="00A8795F">
                      <w:pPr>
                        <w:pStyle w:val="ListParagraph"/>
                        <w:ind w:left="360"/>
                        <w:rPr>
                          <w:rFonts w:ascii="Verdana" w:hAnsi="Verdana"/>
                        </w:rPr>
                      </w:pPr>
                      <w:proofErr w:type="gramStart"/>
                      <w:r w:rsidRPr="00A8795F">
                        <w:rPr>
                          <w:rFonts w:ascii="Verdana" w:hAnsi="Verdana"/>
                        </w:rPr>
                        <w:t>and</w:t>
                      </w:r>
                      <w:proofErr w:type="gramEnd"/>
                      <w:r w:rsidRPr="00A8795F">
                        <w:rPr>
                          <w:rFonts w:ascii="Verdana" w:hAnsi="Verdana"/>
                        </w:rPr>
                        <w:t xml:space="preserve"> Women’s Health</w:t>
                      </w:r>
                    </w:p>
                    <w:p w:rsidR="00A8795F" w:rsidRPr="00A8795F" w:rsidRDefault="00A8795F" w:rsidP="00A8795F">
                      <w:pPr>
                        <w:pStyle w:val="ListParagraph"/>
                        <w:ind w:left="360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FAD" w:rsidRPr="001F67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03023B" wp14:editId="25794B6E">
                <wp:simplePos x="0" y="0"/>
                <wp:positionH relativeFrom="column">
                  <wp:posOffset>8493760</wp:posOffset>
                </wp:positionH>
                <wp:positionV relativeFrom="paragraph">
                  <wp:posOffset>21590</wp:posOffset>
                </wp:positionV>
                <wp:extent cx="1307465" cy="1062990"/>
                <wp:effectExtent l="0" t="0" r="6985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34" w:rsidRDefault="001F6734" w:rsidP="001F6734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05093E66" wp14:editId="4EAB8F91">
                                  <wp:extent cx="1148316" cy="997425"/>
                                  <wp:effectExtent l="0" t="0" r="0" b="0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202" cy="100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68.8pt;margin-top:1.7pt;width:102.95pt;height:8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" stroked="f">
                <v:textbox>
                  <w:txbxContent>
                    <w:p w:rsidR="001F6734" w:rsidRDefault="001F6734" w:rsidP="001F6734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05093E66" wp14:editId="4EAB8F91">
                            <wp:extent cx="1148316" cy="997425"/>
                            <wp:effectExtent l="0" t="0" r="0" b="0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202" cy="100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06FF" w:rsidRPr="001F67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4F8511" wp14:editId="3AB0C04E">
                <wp:simplePos x="0" y="0"/>
                <wp:positionH relativeFrom="column">
                  <wp:posOffset>-64135</wp:posOffset>
                </wp:positionH>
                <wp:positionV relativeFrom="paragraph">
                  <wp:posOffset>33655</wp:posOffset>
                </wp:positionV>
                <wp:extent cx="1307465" cy="1062990"/>
                <wp:effectExtent l="0" t="0" r="6985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34" w:rsidRDefault="001F6734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11778B8A" wp14:editId="3230F9EF">
                                  <wp:extent cx="1139411" cy="1000800"/>
                                  <wp:effectExtent l="0" t="0" r="3810" b="8890"/>
                                  <wp:docPr id="311" name="Pictur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411" cy="100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.05pt;margin-top:2.65pt;width:102.95pt;height:8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" stroked="f">
                <v:textbox>
                  <w:txbxContent>
                    <w:p w:rsidR="001F6734" w:rsidRDefault="001F6734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11778B8A" wp14:editId="3230F9EF">
                            <wp:extent cx="1139411" cy="1000800"/>
                            <wp:effectExtent l="0" t="0" r="3810" b="8890"/>
                            <wp:docPr id="311" name="Pictur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411" cy="100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6E8D" w:rsidRPr="00E46E8D" w:rsidRDefault="006A6FAD" w:rsidP="00E46E8D">
      <w:r w:rsidRPr="001F67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CE5617" wp14:editId="6BC97D74">
                <wp:simplePos x="0" y="0"/>
                <wp:positionH relativeFrom="column">
                  <wp:posOffset>4250055</wp:posOffset>
                </wp:positionH>
                <wp:positionV relativeFrom="paragraph">
                  <wp:posOffset>5715</wp:posOffset>
                </wp:positionV>
                <wp:extent cx="1360805" cy="114808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114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6FF" w:rsidRDefault="004006FF" w:rsidP="004006FF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BF1632F" wp14:editId="0676CCC8">
                                  <wp:extent cx="1169582" cy="997426"/>
                                  <wp:effectExtent l="0" t="0" r="0" b="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539" cy="100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34.65pt;margin-top:.45pt;width:107.15pt;height:9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" stroked="f">
                <v:textbox>
                  <w:txbxContent>
                    <w:p w:rsidR="004006FF" w:rsidRDefault="004006FF" w:rsidP="004006FF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4BF1632F" wp14:editId="0676CCC8">
                            <wp:extent cx="1169582" cy="997426"/>
                            <wp:effectExtent l="0" t="0" r="0" b="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539" cy="100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6E8D" w:rsidRPr="00E46E8D" w:rsidRDefault="00E46E8D" w:rsidP="00E46E8D"/>
    <w:p w:rsidR="00E46E8D" w:rsidRDefault="006A098C" w:rsidP="00E46E8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DEC7D3" wp14:editId="1CA4A6B9">
                <wp:simplePos x="0" y="0"/>
                <wp:positionH relativeFrom="column">
                  <wp:posOffset>-95885</wp:posOffset>
                </wp:positionH>
                <wp:positionV relativeFrom="paragraph">
                  <wp:posOffset>53340</wp:posOffset>
                </wp:positionV>
                <wp:extent cx="1445895" cy="605790"/>
                <wp:effectExtent l="0" t="0" r="1905" b="381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6FF" w:rsidRPr="006A098C" w:rsidRDefault="004006FF" w:rsidP="006A098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  <w:b/>
                              </w:rPr>
                              <w:t>Dr Ken Couper</w:t>
                            </w:r>
                          </w:p>
                          <w:p w:rsidR="006A098C" w:rsidRPr="006A098C" w:rsidRDefault="006A098C" w:rsidP="006A098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7.55pt;margin-top:4.2pt;width:113.85pt;height:47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" stroked="f">
                <v:textbox>
                  <w:txbxContent>
                    <w:p w:rsidR="004006FF" w:rsidRPr="006A098C" w:rsidRDefault="004006FF" w:rsidP="006A098C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6A098C">
                        <w:rPr>
                          <w:rFonts w:ascii="Verdana" w:hAnsi="Verdana"/>
                          <w:b/>
                        </w:rPr>
                        <w:t>Dr Ken Couper</w:t>
                      </w:r>
                    </w:p>
                    <w:p w:rsidR="006A098C" w:rsidRPr="006A098C" w:rsidRDefault="006A098C" w:rsidP="006A098C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A098C">
                        <w:rPr>
                          <w:rFonts w:ascii="Verdana" w:hAnsi="Verdana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9CBC1B" wp14:editId="5EE93ACA">
                <wp:simplePos x="0" y="0"/>
                <wp:positionH relativeFrom="column">
                  <wp:posOffset>8282128</wp:posOffset>
                </wp:positionH>
                <wp:positionV relativeFrom="paragraph">
                  <wp:posOffset>53518</wp:posOffset>
                </wp:positionV>
                <wp:extent cx="1754372" cy="605790"/>
                <wp:effectExtent l="0" t="0" r="0" b="381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372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95F" w:rsidRDefault="006A098C" w:rsidP="006A098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Dr Marilyn </w:t>
                            </w:r>
                          </w:p>
                          <w:p w:rsidR="006A098C" w:rsidRDefault="006A098C" w:rsidP="006A098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Griffiths</w:t>
                            </w:r>
                          </w:p>
                          <w:p w:rsidR="006A098C" w:rsidRPr="006A098C" w:rsidRDefault="006A098C" w:rsidP="006A098C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="Verdana" w:hAnsi="Verdana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52.15pt;margin-top:4.2pt;width:138.15pt;height:4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" filled="f" stroked="f">
                <v:textbox>
                  <w:txbxContent>
                    <w:p w:rsidR="00A8795F" w:rsidRDefault="006A098C" w:rsidP="006A098C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Dr Marilyn </w:t>
                      </w:r>
                    </w:p>
                    <w:p w:rsidR="006A098C" w:rsidRDefault="006A098C" w:rsidP="006A098C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Griffiths</w:t>
                      </w:r>
                    </w:p>
                    <w:p w:rsidR="006A098C" w:rsidRPr="006A098C" w:rsidRDefault="006A098C" w:rsidP="006A098C">
                      <w:pPr>
                        <w:pStyle w:val="NoSpacing"/>
                        <w:jc w:val="center"/>
                      </w:pPr>
                      <w:r>
                        <w:rPr>
                          <w:rFonts w:ascii="Verdana" w:hAnsi="Verdana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</w:p>
    <w:p w:rsidR="00673B1B" w:rsidRDefault="006A6FAD" w:rsidP="00E46E8D">
      <w:pPr>
        <w:ind w:firstLine="72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812F46" wp14:editId="5AFF6CBD">
                <wp:simplePos x="0" y="0"/>
                <wp:positionH relativeFrom="column">
                  <wp:posOffset>31898</wp:posOffset>
                </wp:positionH>
                <wp:positionV relativeFrom="paragraph">
                  <wp:posOffset>70898</wp:posOffset>
                </wp:positionV>
                <wp:extent cx="9707200" cy="669852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7200" cy="669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FAD" w:rsidRPr="006A6FAD" w:rsidRDefault="006A6FAD" w:rsidP="006A6FAD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6A6FAD">
                              <w:rPr>
                                <w:rFonts w:ascii="Verdana" w:hAnsi="Verdana"/>
                                <w:b/>
                              </w:rPr>
                              <w:t>Lenare</w:t>
                            </w:r>
                            <w:proofErr w:type="spellEnd"/>
                            <w:r w:rsidRPr="006A6FAD">
                              <w:rPr>
                                <w:rFonts w:ascii="Verdana" w:hAnsi="Verdana"/>
                                <w:b/>
                              </w:rPr>
                              <w:t xml:space="preserve"> Martin</w:t>
                            </w:r>
                          </w:p>
                          <w:p w:rsidR="006A6FAD" w:rsidRPr="006A6FAD" w:rsidRDefault="006A6FAD" w:rsidP="006A6FAD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A6FAD">
                              <w:rPr>
                                <w:rFonts w:ascii="Verdana" w:hAnsi="Verdana"/>
                              </w:rPr>
                              <w:t>Practice Manager</w:t>
                            </w:r>
                          </w:p>
                          <w:p w:rsidR="006A6FAD" w:rsidRDefault="006A6FAD" w:rsidP="006A6F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6A6FAD" w:rsidRDefault="006A6FAD" w:rsidP="006A6F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6A6FAD" w:rsidRPr="006A6FAD" w:rsidRDefault="006A6FAD" w:rsidP="006A6F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.5pt;margin-top:5.6pt;width:764.35pt;height:5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" filled="f" stroked="f">
                <v:textbox>
                  <w:txbxContent>
                    <w:p w:rsidR="006A6FAD" w:rsidRPr="006A6FAD" w:rsidRDefault="006A6FAD" w:rsidP="006A6FAD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6A6FAD">
                        <w:rPr>
                          <w:rFonts w:ascii="Verdana" w:hAnsi="Verdana"/>
                          <w:b/>
                        </w:rPr>
                        <w:t>Lenare</w:t>
                      </w:r>
                      <w:proofErr w:type="spellEnd"/>
                      <w:r w:rsidRPr="006A6FAD">
                        <w:rPr>
                          <w:rFonts w:ascii="Verdana" w:hAnsi="Verdana"/>
                          <w:b/>
                        </w:rPr>
                        <w:t xml:space="preserve"> Martin</w:t>
                      </w:r>
                    </w:p>
                    <w:p w:rsidR="006A6FAD" w:rsidRPr="006A6FAD" w:rsidRDefault="006A6FAD" w:rsidP="006A6FAD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A6FAD">
                        <w:rPr>
                          <w:rFonts w:ascii="Verdana" w:hAnsi="Verdana"/>
                        </w:rPr>
                        <w:t>Practice Manager</w:t>
                      </w:r>
                    </w:p>
                    <w:p w:rsidR="006A6FAD" w:rsidRDefault="006A6FAD" w:rsidP="006A6FAD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  <w:p w:rsidR="006A6FAD" w:rsidRDefault="006A6FAD" w:rsidP="006A6FAD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  <w:p w:rsidR="006A6FAD" w:rsidRPr="006A6FAD" w:rsidRDefault="006A6FAD" w:rsidP="006A6FAD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6E8D" w:rsidRDefault="00E46E8D" w:rsidP="00E46E8D">
      <w:pPr>
        <w:ind w:firstLine="720"/>
      </w:pPr>
    </w:p>
    <w:p w:rsidR="00E46E8D" w:rsidRDefault="00E46E8D" w:rsidP="00E46E8D">
      <w:pPr>
        <w:ind w:firstLine="720"/>
      </w:pPr>
    </w:p>
    <w:p w:rsidR="00E46E8D" w:rsidRDefault="00A8795F" w:rsidP="00E46E8D">
      <w:pPr>
        <w:ind w:firstLine="72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79E7C9" wp14:editId="2BBDD819">
                <wp:simplePos x="0" y="0"/>
                <wp:positionH relativeFrom="column">
                  <wp:posOffset>6009773</wp:posOffset>
                </wp:positionH>
                <wp:positionV relativeFrom="paragraph">
                  <wp:posOffset>18415</wp:posOffset>
                </wp:positionV>
                <wp:extent cx="3763645" cy="1722120"/>
                <wp:effectExtent l="0" t="0" r="27305" b="1143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645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95F" w:rsidRDefault="00A8795F" w:rsidP="00A8795F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8795F" w:rsidRPr="00A8795F" w:rsidRDefault="00A8795F" w:rsidP="00A8795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A8795F">
                              <w:rPr>
                                <w:rFonts w:ascii="Verdana" w:hAnsi="Verdana"/>
                              </w:rPr>
                              <w:t>MB ChB (UK) FRNZGP</w:t>
                            </w:r>
                          </w:p>
                          <w:p w:rsidR="00A8795F" w:rsidRDefault="00A8795F" w:rsidP="00A8795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Family Physician</w:t>
                            </w:r>
                          </w:p>
                          <w:p w:rsidR="00A8795F" w:rsidRDefault="00A8795F" w:rsidP="00A8795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Fellow of the Royal College of </w:t>
                            </w:r>
                          </w:p>
                          <w:p w:rsidR="00A8795F" w:rsidRDefault="00A8795F" w:rsidP="00A8795F">
                            <w:pPr>
                              <w:pStyle w:val="ListParagraph"/>
                              <w:ind w:left="36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General Practitioners</w:t>
                            </w:r>
                          </w:p>
                          <w:p w:rsidR="00A8795F" w:rsidRPr="00A8795F" w:rsidRDefault="00A8795F" w:rsidP="00A8795F">
                            <w:pPr>
                              <w:pStyle w:val="ListParagraph"/>
                              <w:ind w:left="360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0" o:spid="_x0000_s1035" type="#_x0000_t202" style="position:absolute;left:0;text-align:left;margin-left:473.2pt;margin-top:1.45pt;width:296.35pt;height:135.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" filled="f" strokeweight=".5pt">
                <v:stroke dashstyle="longDashDotDot"/>
                <v:textbox>
                  <w:txbxContent>
                    <w:p w:rsidR="00A8795F" w:rsidRDefault="00A8795F" w:rsidP="00A8795F">
                      <w:pPr>
                        <w:rPr>
                          <w:rFonts w:ascii="Verdana" w:hAnsi="Verdana"/>
                        </w:rPr>
                      </w:pPr>
                    </w:p>
                    <w:p w:rsidR="00A8795F" w:rsidRPr="00A8795F" w:rsidRDefault="00A8795F" w:rsidP="00A8795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Verdana" w:hAnsi="Verdana"/>
                        </w:rPr>
                      </w:pPr>
                      <w:r w:rsidRPr="00A8795F">
                        <w:rPr>
                          <w:rFonts w:ascii="Verdana" w:hAnsi="Verdana"/>
                        </w:rPr>
                        <w:t>MB ChB (UK) FRNZGP</w:t>
                      </w:r>
                    </w:p>
                    <w:p w:rsidR="00A8795F" w:rsidRDefault="00A8795F" w:rsidP="00A8795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Family Physician</w:t>
                      </w:r>
                    </w:p>
                    <w:p w:rsidR="00A8795F" w:rsidRDefault="00A8795F" w:rsidP="00A8795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Fellow of the Royal College of </w:t>
                      </w:r>
                    </w:p>
                    <w:p w:rsidR="00A8795F" w:rsidRDefault="00A8795F" w:rsidP="00A8795F">
                      <w:pPr>
                        <w:pStyle w:val="ListParagraph"/>
                        <w:ind w:left="36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General Practitioners</w:t>
                      </w:r>
                    </w:p>
                    <w:p w:rsidR="00A8795F" w:rsidRPr="00A8795F" w:rsidRDefault="00A8795F" w:rsidP="00A8795F">
                      <w:pPr>
                        <w:pStyle w:val="ListParagraph"/>
                        <w:ind w:left="360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98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11459B" wp14:editId="20A8174A">
                <wp:simplePos x="0" y="0"/>
                <wp:positionH relativeFrom="column">
                  <wp:posOffset>35073</wp:posOffset>
                </wp:positionH>
                <wp:positionV relativeFrom="paragraph">
                  <wp:posOffset>18415</wp:posOffset>
                </wp:positionV>
                <wp:extent cx="3848100" cy="1722120"/>
                <wp:effectExtent l="0" t="0" r="19050" b="1143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98C" w:rsidRPr="006A098C" w:rsidRDefault="006A098C" w:rsidP="006A09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</w:rPr>
                              <w:t>MB ChB (</w:t>
                            </w:r>
                            <w:r w:rsidR="00A8795F">
                              <w:rPr>
                                <w:rFonts w:ascii="Verdana" w:hAnsi="Verdana"/>
                              </w:rPr>
                              <w:t>Auckland</w:t>
                            </w:r>
                            <w:r w:rsidRPr="006A098C">
                              <w:rPr>
                                <w:rFonts w:ascii="Verdana" w:hAnsi="Verdana"/>
                              </w:rPr>
                              <w:t xml:space="preserve">) </w:t>
                            </w:r>
                            <w:r w:rsidR="00A8795F">
                              <w:rPr>
                                <w:rFonts w:ascii="Verdana" w:hAnsi="Verdana"/>
                              </w:rPr>
                              <w:t xml:space="preserve">Dip </w:t>
                            </w:r>
                            <w:proofErr w:type="spellStart"/>
                            <w:r w:rsidR="00A8795F">
                              <w:rPr>
                                <w:rFonts w:ascii="Verdana" w:hAnsi="Verdana"/>
                              </w:rPr>
                              <w:t>Paeds</w:t>
                            </w:r>
                            <w:proofErr w:type="spellEnd"/>
                            <w:r w:rsidR="00A8795F">
                              <w:rPr>
                                <w:rFonts w:ascii="Verdana" w:hAnsi="Verdana"/>
                              </w:rPr>
                              <w:t xml:space="preserve"> FRNZCGP</w:t>
                            </w:r>
                          </w:p>
                          <w:p w:rsidR="006A098C" w:rsidRPr="006A098C" w:rsidRDefault="00A8795F" w:rsidP="006A09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General Practitioner</w:t>
                            </w:r>
                          </w:p>
                          <w:p w:rsidR="006A098C" w:rsidRPr="006A098C" w:rsidRDefault="006A098C" w:rsidP="006A09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</w:rPr>
                              <w:t>Fellow of the Royal College of General Practitioners</w:t>
                            </w:r>
                          </w:p>
                          <w:p w:rsidR="006A098C" w:rsidRPr="006A098C" w:rsidRDefault="00A8795F" w:rsidP="006A098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Special interests in Paediatrics and Women’s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.75pt;margin-top:1.45pt;width:303pt;height:13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" filled="f" strokecolor="black [3213]">
                <v:stroke dashstyle="longDashDotDot"/>
                <v:textbox>
                  <w:txbxContent>
                    <w:p w:rsidR="006A098C" w:rsidRPr="006A098C" w:rsidRDefault="006A098C" w:rsidP="006A09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</w:rPr>
                      </w:pPr>
                      <w:r w:rsidRPr="006A098C">
                        <w:rPr>
                          <w:rFonts w:ascii="Verdana" w:hAnsi="Verdana"/>
                        </w:rPr>
                        <w:t>MB ChB (</w:t>
                      </w:r>
                      <w:r w:rsidR="00A8795F">
                        <w:rPr>
                          <w:rFonts w:ascii="Verdana" w:hAnsi="Verdana"/>
                        </w:rPr>
                        <w:t>Auckland</w:t>
                      </w:r>
                      <w:r w:rsidRPr="006A098C">
                        <w:rPr>
                          <w:rFonts w:ascii="Verdana" w:hAnsi="Verdana"/>
                        </w:rPr>
                        <w:t xml:space="preserve">) </w:t>
                      </w:r>
                      <w:r w:rsidR="00A8795F">
                        <w:rPr>
                          <w:rFonts w:ascii="Verdana" w:hAnsi="Verdana"/>
                        </w:rPr>
                        <w:t xml:space="preserve">Dip </w:t>
                      </w:r>
                      <w:proofErr w:type="spellStart"/>
                      <w:r w:rsidR="00A8795F">
                        <w:rPr>
                          <w:rFonts w:ascii="Verdana" w:hAnsi="Verdana"/>
                        </w:rPr>
                        <w:t>Paeds</w:t>
                      </w:r>
                      <w:proofErr w:type="spellEnd"/>
                      <w:r w:rsidR="00A8795F">
                        <w:rPr>
                          <w:rFonts w:ascii="Verdana" w:hAnsi="Verdana"/>
                        </w:rPr>
                        <w:t xml:space="preserve"> FRNZCGP</w:t>
                      </w:r>
                    </w:p>
                    <w:p w:rsidR="006A098C" w:rsidRPr="006A098C" w:rsidRDefault="00A8795F" w:rsidP="006A09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General Practitioner</w:t>
                      </w:r>
                    </w:p>
                    <w:p w:rsidR="006A098C" w:rsidRPr="006A098C" w:rsidRDefault="006A098C" w:rsidP="006A09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</w:rPr>
                      </w:pPr>
                      <w:r w:rsidRPr="006A098C">
                        <w:rPr>
                          <w:rFonts w:ascii="Verdana" w:hAnsi="Verdana"/>
                        </w:rPr>
                        <w:t>Fellow of the Royal College of General Practitioners</w:t>
                      </w:r>
                    </w:p>
                    <w:p w:rsidR="006A098C" w:rsidRPr="006A098C" w:rsidRDefault="00A8795F" w:rsidP="006A098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Special interests in Paediatrics and Women’s Health</w:t>
                      </w:r>
                    </w:p>
                  </w:txbxContent>
                </v:textbox>
              </v:shape>
            </w:pict>
          </mc:Fallback>
        </mc:AlternateContent>
      </w:r>
      <w:r w:rsidR="006A6FAD" w:rsidRPr="001F67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922C66" wp14:editId="61BE3FEF">
                <wp:simplePos x="0" y="0"/>
                <wp:positionH relativeFrom="column">
                  <wp:posOffset>8526780</wp:posOffset>
                </wp:positionH>
                <wp:positionV relativeFrom="paragraph">
                  <wp:posOffset>14782</wp:posOffset>
                </wp:positionV>
                <wp:extent cx="1307465" cy="1105535"/>
                <wp:effectExtent l="0" t="0" r="698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6FF" w:rsidRDefault="004006FF" w:rsidP="004006FF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3618872" wp14:editId="2FBC78F9">
                                  <wp:extent cx="1148316" cy="996870"/>
                                  <wp:effectExtent l="0" t="0" r="0" b="0"/>
                                  <wp:docPr id="313" name="Picture 313" descr="C:\Users\Glenda\AppData\Local\Microsoft\Windows\Temporary Internet Files\Content.Outlook\JJO8DOE7\Nigel's 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lenda\AppData\Local\Microsoft\Windows\Temporary Internet Files\Content.Outlook\JJO8DOE7\Nigel's 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844" cy="100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71.4pt;margin-top:1.15pt;width:102.95pt;height:87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" stroked="f">
                <v:textbox>
                  <w:txbxContent>
                    <w:p w:rsidR="004006FF" w:rsidRDefault="004006FF" w:rsidP="004006FF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3618872" wp14:editId="2FBC78F9">
                            <wp:extent cx="1148316" cy="996870"/>
                            <wp:effectExtent l="0" t="0" r="0" b="0"/>
                            <wp:docPr id="313" name="Picture 313" descr="C:\Users\Glenda\AppData\Local\Microsoft\Windows\Temporary Internet Files\Content.Outlook\JJO8DOE7\Nigel's 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lenda\AppData\Local\Microsoft\Windows\Temporary Internet Files\Content.Outlook\JJO8DOE7\Nigel's 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844" cy="100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06FF" w:rsidRPr="001F67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A7AFD4" wp14:editId="6E114974">
                <wp:simplePos x="0" y="0"/>
                <wp:positionH relativeFrom="column">
                  <wp:posOffset>4250660</wp:posOffset>
                </wp:positionH>
                <wp:positionV relativeFrom="paragraph">
                  <wp:posOffset>195580</wp:posOffset>
                </wp:positionV>
                <wp:extent cx="1360805" cy="1179830"/>
                <wp:effectExtent l="0" t="0" r="0" b="127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117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6FF" w:rsidRDefault="004006FF" w:rsidP="004006FF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2BBDB331" wp14:editId="279025AF">
                                  <wp:extent cx="850605" cy="999460"/>
                                  <wp:effectExtent l="0" t="0" r="6985" b="0"/>
                                  <wp:docPr id="314" name="Picture 314" descr="photo of Glen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photo of Glen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606" cy="999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34.7pt;margin-top:15.4pt;width:107.15pt;height:92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" stroked="f">
                <v:textbox>
                  <w:txbxContent>
                    <w:p w:rsidR="004006FF" w:rsidRDefault="004006FF" w:rsidP="004006FF">
                      <w:r>
                        <w:rPr>
                          <w:rFonts w:ascii="Comic Sans MS" w:hAnsi="Comic Sans MS"/>
                          <w:b/>
                          <w:noProof/>
                          <w:lang w:eastAsia="en-NZ"/>
                        </w:rPr>
                        <w:drawing>
                          <wp:inline distT="0" distB="0" distL="0" distR="0" wp14:anchorId="2BBDB331" wp14:editId="279025AF">
                            <wp:extent cx="850605" cy="999460"/>
                            <wp:effectExtent l="0" t="0" r="6985" b="0"/>
                            <wp:docPr id="314" name="Picture 314" descr="photo of Glen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photo of Glen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606" cy="999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06FF" w:rsidRPr="001F67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3BE77F" wp14:editId="1D2CAC76">
                <wp:simplePos x="0" y="0"/>
                <wp:positionH relativeFrom="column">
                  <wp:posOffset>-64770</wp:posOffset>
                </wp:positionH>
                <wp:positionV relativeFrom="paragraph">
                  <wp:posOffset>15240</wp:posOffset>
                </wp:positionV>
                <wp:extent cx="1307465" cy="1126490"/>
                <wp:effectExtent l="0" t="0" r="698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34" w:rsidRDefault="001F6734" w:rsidP="001F6734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4FF3380" wp14:editId="2D67B03C">
                                  <wp:extent cx="1148316" cy="997425"/>
                                  <wp:effectExtent l="0" t="0" r="0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201" cy="100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5.1pt;margin-top:1.2pt;width:102.95pt;height:8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" stroked="f">
                <v:textbox>
                  <w:txbxContent>
                    <w:p w:rsidR="001F6734" w:rsidRDefault="001F6734" w:rsidP="001F6734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4FF3380" wp14:editId="2D67B03C">
                            <wp:extent cx="1148316" cy="997425"/>
                            <wp:effectExtent l="0" t="0" r="0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201" cy="100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6E8D" w:rsidRDefault="00E46E8D" w:rsidP="00E46E8D">
      <w:pPr>
        <w:ind w:firstLine="720"/>
      </w:pPr>
    </w:p>
    <w:p w:rsidR="00E46E8D" w:rsidRDefault="00E46E8D" w:rsidP="00E46E8D">
      <w:pPr>
        <w:ind w:firstLine="720"/>
      </w:pPr>
    </w:p>
    <w:p w:rsidR="00E46E8D" w:rsidRDefault="00A8795F" w:rsidP="00E46E8D">
      <w:pPr>
        <w:ind w:firstLine="72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82CFC6" wp14:editId="3069A19E">
                <wp:simplePos x="0" y="0"/>
                <wp:positionH relativeFrom="column">
                  <wp:posOffset>8473440</wp:posOffset>
                </wp:positionH>
                <wp:positionV relativeFrom="paragraph">
                  <wp:posOffset>99060</wp:posOffset>
                </wp:positionV>
                <wp:extent cx="1381760" cy="605790"/>
                <wp:effectExtent l="0" t="0" r="8890" b="381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98C" w:rsidRPr="006A6FAD" w:rsidRDefault="006A098C" w:rsidP="006A098C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Dr Nigel 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667.2pt;margin-top:7.8pt;width:108.8pt;height:4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" stroked="f">
                <v:textbox>
                  <w:txbxContent>
                    <w:p w:rsidR="006A098C" w:rsidRPr="006A6FAD" w:rsidRDefault="006A098C" w:rsidP="006A098C">
                      <w:pPr>
                        <w:pStyle w:val="NoSpacing"/>
                        <w:jc w:val="center"/>
                      </w:pPr>
                      <w:r>
                        <w:rPr>
                          <w:rFonts w:ascii="Verdana" w:hAnsi="Verdana"/>
                          <w:b/>
                        </w:rPr>
                        <w:t>Dr Nigel Eaves</w:t>
                      </w:r>
                    </w:p>
                  </w:txbxContent>
                </v:textbox>
              </v:shape>
            </w:pict>
          </mc:Fallback>
        </mc:AlternateContent>
      </w:r>
      <w:r w:rsidR="006A098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828D96" wp14:editId="3D7E7607">
                <wp:simplePos x="0" y="0"/>
                <wp:positionH relativeFrom="column">
                  <wp:posOffset>31897</wp:posOffset>
                </wp:positionH>
                <wp:positionV relativeFrom="paragraph">
                  <wp:posOffset>109899</wp:posOffset>
                </wp:positionV>
                <wp:extent cx="1137477" cy="605790"/>
                <wp:effectExtent l="0" t="0" r="0" b="381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477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98C" w:rsidRPr="006A098C" w:rsidRDefault="006A6FAD" w:rsidP="006A098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  <w:b/>
                              </w:rPr>
                              <w:t>Dr Tammy</w:t>
                            </w:r>
                          </w:p>
                          <w:p w:rsidR="006A6FAD" w:rsidRPr="006A098C" w:rsidRDefault="006A6FAD" w:rsidP="006A098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  <w:b/>
                              </w:rPr>
                              <w:t>Wong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.5pt;margin-top:8.65pt;width:89.55pt;height:47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" filled="f" stroked="f">
                <v:textbox>
                  <w:txbxContent>
                    <w:p w:rsidR="006A098C" w:rsidRPr="006A098C" w:rsidRDefault="006A6FAD" w:rsidP="006A098C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6A098C">
                        <w:rPr>
                          <w:rFonts w:ascii="Verdana" w:hAnsi="Verdana"/>
                          <w:b/>
                        </w:rPr>
                        <w:t>Dr Tammy</w:t>
                      </w:r>
                    </w:p>
                    <w:p w:rsidR="006A6FAD" w:rsidRPr="006A098C" w:rsidRDefault="006A6FAD" w:rsidP="006A098C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6A098C">
                        <w:rPr>
                          <w:rFonts w:ascii="Verdana" w:hAnsi="Verdana"/>
                          <w:b/>
                        </w:rPr>
                        <w:t>Wong</w:t>
                      </w:r>
                    </w:p>
                  </w:txbxContent>
                </v:textbox>
              </v:shape>
            </w:pict>
          </mc:Fallback>
        </mc:AlternateContent>
      </w:r>
      <w:r w:rsidR="006A6FA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EBE321" wp14:editId="7875497E">
                <wp:simplePos x="0" y="0"/>
                <wp:positionH relativeFrom="column">
                  <wp:posOffset>31898</wp:posOffset>
                </wp:positionH>
                <wp:positionV relativeFrom="paragraph">
                  <wp:posOffset>280020</wp:posOffset>
                </wp:positionV>
                <wp:extent cx="9770627" cy="49973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0627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FAD" w:rsidRPr="006A098C" w:rsidRDefault="006A6FAD" w:rsidP="006A6FAD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A098C">
                              <w:rPr>
                                <w:rFonts w:ascii="Verdana" w:hAnsi="Verdana"/>
                                <w:b/>
                              </w:rPr>
                              <w:t>Glenda Edwards</w:t>
                            </w:r>
                          </w:p>
                          <w:p w:rsidR="006A6FAD" w:rsidRPr="006A6FAD" w:rsidRDefault="006A6FAD" w:rsidP="006A6FAD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A6FAD">
                              <w:rPr>
                                <w:rFonts w:ascii="Verdana" w:hAnsi="Verdana"/>
                              </w:rPr>
                              <w:t>Medical Receptionist</w:t>
                            </w:r>
                          </w:p>
                          <w:p w:rsidR="006A6FAD" w:rsidRPr="006A6FAD" w:rsidRDefault="006A6FAD" w:rsidP="006A6FAD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.5pt;margin-top:22.05pt;width:769.35pt;height:3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" filled="f" stroked="f">
                <v:textbox>
                  <w:txbxContent>
                    <w:p w:rsidR="006A6FAD" w:rsidRPr="006A098C" w:rsidRDefault="006A6FAD" w:rsidP="006A6FAD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6A098C">
                        <w:rPr>
                          <w:rFonts w:ascii="Verdana" w:hAnsi="Verdana"/>
                          <w:b/>
                        </w:rPr>
                        <w:t>Glenda Edwards</w:t>
                      </w:r>
                    </w:p>
                    <w:p w:rsidR="006A6FAD" w:rsidRPr="006A6FAD" w:rsidRDefault="006A6FAD" w:rsidP="006A6FAD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A6FAD">
                        <w:rPr>
                          <w:rFonts w:ascii="Verdana" w:hAnsi="Verdana"/>
                        </w:rPr>
                        <w:t>Medical Receptionist</w:t>
                      </w:r>
                    </w:p>
                    <w:p w:rsidR="006A6FAD" w:rsidRPr="006A6FAD" w:rsidRDefault="006A6FAD" w:rsidP="006A6FAD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E46E8D" w:rsidRDefault="00E46E8D" w:rsidP="00E46E8D">
      <w:pPr>
        <w:ind w:firstLine="720"/>
      </w:pPr>
    </w:p>
    <w:p w:rsidR="00E46E8D" w:rsidRDefault="00E46E8D" w:rsidP="00E46E8D">
      <w:pPr>
        <w:ind w:firstLine="720"/>
      </w:pPr>
    </w:p>
    <w:p w:rsidR="00E46E8D" w:rsidRDefault="007D69BB" w:rsidP="00E46E8D">
      <w:pPr>
        <w:ind w:firstLine="720"/>
      </w:pPr>
      <w:r w:rsidRPr="001F67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D57E08" wp14:editId="7950D956">
                <wp:simplePos x="0" y="0"/>
                <wp:positionH relativeFrom="column">
                  <wp:posOffset>7365438</wp:posOffset>
                </wp:positionH>
                <wp:positionV relativeFrom="paragraph">
                  <wp:posOffset>191135</wp:posOffset>
                </wp:positionV>
                <wp:extent cx="1360805" cy="112649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6FF" w:rsidRDefault="004006FF" w:rsidP="004006FF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365777BB" wp14:editId="54990A10">
                                  <wp:extent cx="871870" cy="988828"/>
                                  <wp:effectExtent l="0" t="0" r="4445" b="1905"/>
                                  <wp:docPr id="3" name="Picture 3" descr="photo of Lean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photo of Lean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426" cy="100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79.95pt;margin-top:15.05pt;width:107.15pt;height:8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" stroked="f">
                <v:textbox>
                  <w:txbxContent>
                    <w:p w:rsidR="004006FF" w:rsidRDefault="004006FF" w:rsidP="004006FF">
                      <w:r>
                        <w:rPr>
                          <w:rFonts w:ascii="Comic Sans MS" w:hAnsi="Comic Sans MS"/>
                          <w:b/>
                          <w:noProof/>
                          <w:lang w:eastAsia="en-NZ"/>
                        </w:rPr>
                        <w:drawing>
                          <wp:inline distT="0" distB="0" distL="0" distR="0" wp14:anchorId="365777BB" wp14:editId="54990A10">
                            <wp:extent cx="871870" cy="988828"/>
                            <wp:effectExtent l="0" t="0" r="4445" b="1905"/>
                            <wp:docPr id="3" name="Picture 3" descr="photo of Lean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photo of Lean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426" cy="100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67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AEAFAE" wp14:editId="21966E38">
                <wp:simplePos x="0" y="0"/>
                <wp:positionH relativeFrom="column">
                  <wp:posOffset>1178708</wp:posOffset>
                </wp:positionH>
                <wp:positionV relativeFrom="paragraph">
                  <wp:posOffset>191312</wp:posOffset>
                </wp:positionV>
                <wp:extent cx="1360805" cy="109474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6FF" w:rsidRDefault="004006FF" w:rsidP="004006FF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13CD9441" wp14:editId="50BD390F">
                                  <wp:extent cx="1169582" cy="99742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538" cy="100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92.8pt;margin-top:15.05pt;width:107.15pt;height:8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" stroked="f">
                <v:textbox>
                  <w:txbxContent>
                    <w:p w:rsidR="004006FF" w:rsidRDefault="004006FF" w:rsidP="004006FF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13CD9441" wp14:editId="50BD390F">
                            <wp:extent cx="1169582" cy="99742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538" cy="100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6FAD" w:rsidRPr="001F67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410990" wp14:editId="2218B853">
                <wp:simplePos x="0" y="0"/>
                <wp:positionH relativeFrom="column">
                  <wp:posOffset>4251960</wp:posOffset>
                </wp:positionH>
                <wp:positionV relativeFrom="paragraph">
                  <wp:posOffset>171450</wp:posOffset>
                </wp:positionV>
                <wp:extent cx="1360805" cy="1116330"/>
                <wp:effectExtent l="0" t="0" r="0" b="762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6FF" w:rsidRDefault="00125890" w:rsidP="004006FF">
                            <w:r>
                              <w:rPr>
                                <w:rFonts w:eastAsia="Times New Roman"/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7B713291" wp14:editId="40ADEB79">
                                  <wp:extent cx="1425449" cy="921564"/>
                                  <wp:effectExtent l="0" t="0" r="3810" b="0"/>
                                  <wp:docPr id="10" name="Picture 10" descr="cid:582FB162-D103-4DAC-8374-12E462751DED@Or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865d06-6965-4c7a-bf0f-b894b998908a" descr="cid:582FB162-D103-4DAC-8374-12E462751DED@Or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r:link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854" cy="929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34.8pt;margin-top:13.5pt;width:107.15pt;height:8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" stroked="f">
                <v:textbox>
                  <w:txbxContent>
                    <w:p w:rsidR="004006FF" w:rsidRDefault="00125890" w:rsidP="004006FF">
                      <w:r>
                        <w:rPr>
                          <w:rFonts w:eastAsia="Times New Roman"/>
                          <w:noProof/>
                          <w:lang w:eastAsia="en-NZ"/>
                        </w:rPr>
                        <w:drawing>
                          <wp:inline distT="0" distB="0" distL="0" distR="0" wp14:anchorId="7B713291" wp14:editId="40ADEB79">
                            <wp:extent cx="1425449" cy="921564"/>
                            <wp:effectExtent l="0" t="0" r="3810" b="0"/>
                            <wp:docPr id="10" name="Picture 10" descr="cid:582FB162-D103-4DAC-8374-12E462751DED@Or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865d06-6965-4c7a-bf0f-b894b998908a" descr="cid:582FB162-D103-4DAC-8374-12E462751DED@Or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r:link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854" cy="929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6E8D" w:rsidRDefault="00E46E8D" w:rsidP="00E46E8D">
      <w:pPr>
        <w:ind w:firstLine="720"/>
      </w:pPr>
    </w:p>
    <w:p w:rsidR="00E46E8D" w:rsidRDefault="00E46E8D" w:rsidP="00E46E8D">
      <w:pPr>
        <w:ind w:firstLine="720"/>
      </w:pPr>
    </w:p>
    <w:p w:rsidR="00E46E8D" w:rsidRDefault="007D69BB" w:rsidP="00E46E8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242449" wp14:editId="4190F5A9">
                <wp:simplePos x="0" y="0"/>
                <wp:positionH relativeFrom="column">
                  <wp:posOffset>7390765</wp:posOffset>
                </wp:positionH>
                <wp:positionV relativeFrom="paragraph">
                  <wp:posOffset>234950</wp:posOffset>
                </wp:positionV>
                <wp:extent cx="1233170" cy="605790"/>
                <wp:effectExtent l="0" t="0" r="0" b="381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98C" w:rsidRPr="00046EE7" w:rsidRDefault="006A098C" w:rsidP="006A098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Leanne Ryan</w:t>
                            </w:r>
                          </w:p>
                          <w:p w:rsidR="006A098C" w:rsidRPr="006A6FAD" w:rsidRDefault="006A098C" w:rsidP="006A098C">
                            <w:pPr>
                              <w:pStyle w:val="NoSpacing"/>
                              <w:jc w:val="center"/>
                            </w:pPr>
                            <w:r w:rsidRPr="00046EE7">
                              <w:rPr>
                                <w:rFonts w:ascii="Verdana" w:hAnsi="Verdana"/>
                              </w:rPr>
                              <w:t>Practice 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81.95pt;margin-top:18.5pt;width:97.1pt;height:47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" filled="f" stroked="f">
                <v:textbox>
                  <w:txbxContent>
                    <w:p w:rsidR="006A098C" w:rsidRPr="00046EE7" w:rsidRDefault="006A098C" w:rsidP="006A098C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Leanne Ryan</w:t>
                      </w:r>
                    </w:p>
                    <w:p w:rsidR="006A098C" w:rsidRPr="006A6FAD" w:rsidRDefault="006A098C" w:rsidP="006A098C">
                      <w:pPr>
                        <w:pStyle w:val="NoSpacing"/>
                        <w:jc w:val="center"/>
                      </w:pPr>
                      <w:r w:rsidRPr="00046EE7">
                        <w:rPr>
                          <w:rFonts w:ascii="Verdana" w:hAnsi="Verdana"/>
                        </w:rPr>
                        <w:t>Practice Nurse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14DDDB" wp14:editId="4B8FF12D">
                <wp:simplePos x="0" y="0"/>
                <wp:positionH relativeFrom="column">
                  <wp:posOffset>1243330</wp:posOffset>
                </wp:positionH>
                <wp:positionV relativeFrom="paragraph">
                  <wp:posOffset>233045</wp:posOffset>
                </wp:positionV>
                <wp:extent cx="1233170" cy="605790"/>
                <wp:effectExtent l="0" t="0" r="0" b="381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FAD" w:rsidRPr="00046EE7" w:rsidRDefault="006A6FAD" w:rsidP="00046EE7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046EE7">
                              <w:rPr>
                                <w:rFonts w:ascii="Verdana" w:hAnsi="Verdana"/>
                                <w:b/>
                              </w:rPr>
                              <w:t>Helen Shaw</w:t>
                            </w:r>
                          </w:p>
                          <w:p w:rsidR="00046EE7" w:rsidRPr="006A6FAD" w:rsidRDefault="00046EE7" w:rsidP="00046EE7">
                            <w:pPr>
                              <w:pStyle w:val="NoSpacing"/>
                              <w:jc w:val="center"/>
                            </w:pPr>
                            <w:r w:rsidRPr="00046EE7">
                              <w:rPr>
                                <w:rFonts w:ascii="Verdana" w:hAnsi="Verdana"/>
                              </w:rPr>
                              <w:t>Practice 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97.9pt;margin-top:18.35pt;width:97.1pt;height:47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" filled="f" stroked="f">
                <v:textbox>
                  <w:txbxContent>
                    <w:p w:rsidR="006A6FAD" w:rsidRPr="00046EE7" w:rsidRDefault="006A6FAD" w:rsidP="00046EE7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046EE7">
                        <w:rPr>
                          <w:rFonts w:ascii="Verdana" w:hAnsi="Verdana"/>
                          <w:b/>
                        </w:rPr>
                        <w:t>Helen Shaw</w:t>
                      </w:r>
                    </w:p>
                    <w:p w:rsidR="00046EE7" w:rsidRPr="006A6FAD" w:rsidRDefault="00046EE7" w:rsidP="00046EE7">
                      <w:pPr>
                        <w:pStyle w:val="NoSpacing"/>
                        <w:jc w:val="center"/>
                      </w:pPr>
                      <w:r w:rsidRPr="00046EE7">
                        <w:rPr>
                          <w:rFonts w:ascii="Verdana" w:hAnsi="Verdana"/>
                        </w:rPr>
                        <w:t>Practice Nurse</w:t>
                      </w:r>
                    </w:p>
                  </w:txbxContent>
                </v:textbox>
              </v:shape>
            </w:pict>
          </mc:Fallback>
        </mc:AlternateContent>
      </w:r>
      <w:r w:rsidR="006A6FA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734FE5" wp14:editId="4BCD02BF">
                <wp:simplePos x="0" y="0"/>
                <wp:positionH relativeFrom="column">
                  <wp:posOffset>0</wp:posOffset>
                </wp:positionH>
                <wp:positionV relativeFrom="paragraph">
                  <wp:posOffset>255226</wp:posOffset>
                </wp:positionV>
                <wp:extent cx="9802864" cy="499464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2864" cy="4994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FAD" w:rsidRPr="00046EE7" w:rsidRDefault="006A6FAD" w:rsidP="00046EE7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046EE7">
                              <w:rPr>
                                <w:rFonts w:ascii="Verdana" w:hAnsi="Verdana"/>
                                <w:b/>
                              </w:rPr>
                              <w:t>Heather Robertson</w:t>
                            </w:r>
                          </w:p>
                          <w:p w:rsidR="00046EE7" w:rsidRPr="00046EE7" w:rsidRDefault="00046EE7" w:rsidP="00046EE7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046EE7">
                              <w:rPr>
                                <w:rFonts w:ascii="Verdana" w:hAnsi="Verdana"/>
                              </w:rPr>
                              <w:t>Administrative 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0;margin-top:20.1pt;width:771.9pt;height:39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" filled="f" stroked="f">
                <v:textbox>
                  <w:txbxContent>
                    <w:p w:rsidR="006A6FAD" w:rsidRPr="00046EE7" w:rsidRDefault="006A6FAD" w:rsidP="00046EE7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046EE7">
                        <w:rPr>
                          <w:rFonts w:ascii="Verdana" w:hAnsi="Verdana"/>
                          <w:b/>
                        </w:rPr>
                        <w:t>Heather Robertson</w:t>
                      </w:r>
                    </w:p>
                    <w:p w:rsidR="00046EE7" w:rsidRPr="00046EE7" w:rsidRDefault="00046EE7" w:rsidP="00046EE7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046EE7">
                        <w:rPr>
                          <w:rFonts w:ascii="Verdana" w:hAnsi="Verdana"/>
                        </w:rPr>
                        <w:t>Administrative Nurse</w:t>
                      </w:r>
                    </w:p>
                  </w:txbxContent>
                </v:textbox>
              </v:shape>
            </w:pict>
          </mc:Fallback>
        </mc:AlternateContent>
      </w:r>
    </w:p>
    <w:p w:rsidR="00E46E8D" w:rsidRPr="00E46E8D" w:rsidRDefault="00E46E8D" w:rsidP="00E46E8D"/>
    <w:p w:rsidR="00E46E8D" w:rsidRPr="00E46E8D" w:rsidRDefault="00E46E8D" w:rsidP="00E46E8D"/>
    <w:p w:rsidR="00E46E8D" w:rsidRPr="00E46E8D" w:rsidRDefault="00AF16CD" w:rsidP="00E46E8D"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39FB81" wp14:editId="5B726C50">
                <wp:simplePos x="0" y="0"/>
                <wp:positionH relativeFrom="column">
                  <wp:posOffset>3221665</wp:posOffset>
                </wp:positionH>
                <wp:positionV relativeFrom="paragraph">
                  <wp:posOffset>-85060</wp:posOffset>
                </wp:positionV>
                <wp:extent cx="3345815" cy="6953693"/>
                <wp:effectExtent l="0" t="0" r="698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69536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E8D" w:rsidRPr="00FA7629" w:rsidRDefault="00286E41" w:rsidP="00286E41">
                            <w:pPr>
                              <w:pStyle w:val="NoSpacing"/>
                              <w:jc w:val="center"/>
                              <w:rPr>
                                <w:rFonts w:ascii="Bookman" w:hAnsi="Bookman"/>
                                <w:b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</w:rPr>
                              <w:t>Useful Telephone N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</w:rPr>
                              <w:t>umbers</w:t>
                            </w:r>
                          </w:p>
                          <w:p w:rsidR="00286E41" w:rsidRPr="00FA7629" w:rsidRDefault="00286E41" w:rsidP="00286E41">
                            <w:pPr>
                              <w:pStyle w:val="NoSpacing"/>
                              <w:jc w:val="center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E46E8D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Ambulance/Fire/Police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111</w:t>
                            </w:r>
                          </w:p>
                          <w:p w:rsidR="00286E41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E46E8D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Flagstaff pharmacy   </w:t>
                            </w:r>
                            <w:r w:rsidR="00AF16CD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07 8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54 0445</w:t>
                            </w:r>
                          </w:p>
                          <w:p w:rsidR="00286E41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E46E8D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Lifeline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24 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our</w:t>
                            </w:r>
                            <w:r w:rsidR="00AF16CD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Counselling Line     </w:t>
                            </w:r>
                            <w:r w:rsid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07 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838 0719</w:t>
                            </w:r>
                          </w:p>
                          <w:p w:rsidR="00286E41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E46E8D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Alcoholics A</w:t>
                            </w:r>
                            <w:r w:rsidR="00AF16CD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nonymous                   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0800 229 6757</w:t>
                            </w:r>
                          </w:p>
                          <w:p w:rsidR="00286E41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E46E8D" w:rsidRDefault="00AF16CD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="00286E41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24hr Health Line</w:t>
                            </w:r>
                            <w:r>
                              <w:rPr>
                                <w:rFonts w:ascii="Bookman" w:hAnsi="Bookman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="00FA7629">
                              <w:rPr>
                                <w:rFonts w:ascii="Bookman" w:hAnsi="Bookman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Bookman" w:hAnsi="Bookman"/>
                                <w:b/>
                                <w:sz w:val="20"/>
                                <w:szCs w:val="18"/>
                              </w:rPr>
                              <w:t xml:space="preserve">                    </w:t>
                            </w:r>
                            <w:r w:rsidR="00286E41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0800 611 116</w:t>
                            </w:r>
                          </w:p>
                          <w:p w:rsidR="00AF16CD" w:rsidRPr="00FA7629" w:rsidRDefault="00AF16CD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(Including Plunket Line)</w:t>
                            </w:r>
                          </w:p>
                          <w:p w:rsidR="00286E41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E46E8D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Citizens Advice Bureau</w:t>
                            </w:r>
                            <w:r w:rsid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16CD">
                              <w:rPr>
                                <w:rFonts w:ascii="Bookman" w:hAnsi="Bookman"/>
                                <w:b/>
                                <w:sz w:val="16"/>
                                <w:szCs w:val="16"/>
                              </w:rPr>
                              <w:t xml:space="preserve">(55 Victoria St)   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07 839 0395</w:t>
                            </w:r>
                          </w:p>
                          <w:p w:rsidR="00286E41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86E41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National Poisons C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entre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46E8D" w:rsidRPr="00FA7629" w:rsidRDefault="00286E41" w:rsidP="00286E41">
                            <w:pPr>
                              <w:pStyle w:val="NoSpacing"/>
                              <w:ind w:firstLine="720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Urgent      </w:t>
                            </w:r>
                            <w:r w:rsidR="00AF16CD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                             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0800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764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766</w:t>
                            </w:r>
                          </w:p>
                          <w:p w:rsidR="00E46E8D" w:rsidRPr="00FA7629" w:rsidRDefault="00286E41" w:rsidP="00286E41">
                            <w:pPr>
                              <w:pStyle w:val="NoSpacing"/>
                              <w:ind w:firstLine="720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Non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urgent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F16CD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                          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03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479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7248</w:t>
                            </w:r>
                          </w:p>
                          <w:p w:rsidR="00286E41" w:rsidRPr="00FA7629" w:rsidRDefault="00286E41" w:rsidP="00286E41">
                            <w:pPr>
                              <w:pStyle w:val="NoSpacing"/>
                              <w:ind w:firstLine="720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E46E8D" w:rsidRPr="00FA7629" w:rsidRDefault="00286E41" w:rsidP="00286E41">
                            <w:pPr>
                              <w:pStyle w:val="NoSpacing"/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Waikato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="00E46E8D"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ospital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AF16CD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Pr="00FA7629">
                              <w:rPr>
                                <w:rFonts w:ascii="Bookman" w:hAnsi="Bookman"/>
                                <w:b/>
                                <w:sz w:val="18"/>
                                <w:szCs w:val="18"/>
                              </w:rPr>
                              <w:t>07 839 8899</w:t>
                            </w: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</w:pPr>
                          </w:p>
                          <w:p w:rsidR="0076120F" w:rsidRDefault="0076120F" w:rsidP="00286E41">
                            <w:pPr>
                              <w:pStyle w:val="NoSpacing"/>
                              <w:jc w:val="center"/>
                              <w:rPr>
                                <w:rFonts w:ascii="Bookman" w:hAnsi="Bookman"/>
                                <w:b/>
                              </w:rPr>
                            </w:pPr>
                          </w:p>
                          <w:p w:rsidR="00FA7629" w:rsidRPr="003A5752" w:rsidRDefault="00FA7629" w:rsidP="00286E41">
                            <w:pPr>
                              <w:pStyle w:val="NoSpacing"/>
                              <w:jc w:val="center"/>
                              <w:rPr>
                                <w:rFonts w:ascii="Bookman" w:hAnsi="Book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A7629" w:rsidRDefault="00FA7629" w:rsidP="00286E41">
                            <w:pPr>
                              <w:pStyle w:val="NoSpacing"/>
                              <w:jc w:val="center"/>
                              <w:rPr>
                                <w:rFonts w:ascii="Bookman" w:hAnsi="Bookman"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sz w:val="18"/>
                                <w:szCs w:val="18"/>
                              </w:rPr>
                              <w:t xml:space="preserve">Consultation Time: 15 minutes </w:t>
                            </w:r>
                            <w:r w:rsidRPr="003A5752">
                              <w:rPr>
                                <w:rFonts w:ascii="Bookman" w:hAnsi="Bookman"/>
                                <w:sz w:val="16"/>
                                <w:szCs w:val="18"/>
                              </w:rPr>
                              <w:t>(extra charges incurred if consultation is longer</w:t>
                            </w:r>
                            <w:r w:rsidR="003A5752" w:rsidRPr="003A5752">
                              <w:rPr>
                                <w:rFonts w:ascii="Bookman" w:hAnsi="Bookman"/>
                                <w:sz w:val="16"/>
                                <w:szCs w:val="18"/>
                              </w:rPr>
                              <w:t xml:space="preserve">; please </w:t>
                            </w:r>
                            <w:proofErr w:type="gramStart"/>
                            <w:r w:rsidR="003A5752" w:rsidRPr="003A5752">
                              <w:rPr>
                                <w:rFonts w:ascii="Bookman" w:hAnsi="Bookman"/>
                                <w:sz w:val="16"/>
                                <w:szCs w:val="18"/>
                              </w:rPr>
                              <w:t>advise</w:t>
                            </w:r>
                            <w:proofErr w:type="gramEnd"/>
                            <w:r w:rsidR="003A5752" w:rsidRPr="003A5752">
                              <w:rPr>
                                <w:rFonts w:ascii="Bookman" w:hAnsi="Bookman"/>
                                <w:sz w:val="16"/>
                                <w:szCs w:val="18"/>
                              </w:rPr>
                              <w:t xml:space="preserve"> prior if longer is required</w:t>
                            </w:r>
                            <w:r w:rsidRPr="003A5752">
                              <w:rPr>
                                <w:rFonts w:ascii="Bookman" w:hAnsi="Bookman"/>
                                <w:sz w:val="16"/>
                                <w:szCs w:val="18"/>
                              </w:rPr>
                              <w:t>)</w:t>
                            </w:r>
                          </w:p>
                          <w:p w:rsidR="00FA7629" w:rsidRDefault="00FA7629" w:rsidP="00286E41">
                            <w:pPr>
                              <w:pStyle w:val="NoSpacing"/>
                              <w:jc w:val="center"/>
                              <w:rPr>
                                <w:rFonts w:ascii="Bookman" w:hAnsi="Bookman"/>
                                <w:sz w:val="18"/>
                                <w:szCs w:val="18"/>
                              </w:rPr>
                            </w:pPr>
                          </w:p>
                          <w:p w:rsidR="00FA7629" w:rsidRDefault="00FA7629" w:rsidP="00286E41">
                            <w:pPr>
                              <w:pStyle w:val="NoSpacing"/>
                              <w:jc w:val="center"/>
                              <w:rPr>
                                <w:rFonts w:ascii="Bookman" w:hAnsi="Book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" w:hAnsi="Bookman"/>
                                <w:sz w:val="18"/>
                                <w:szCs w:val="18"/>
                              </w:rPr>
                              <w:t>Casual patients are required to pay prior to consultation</w:t>
                            </w:r>
                          </w:p>
                          <w:p w:rsidR="00FA7629" w:rsidRDefault="00FA7629" w:rsidP="00286E41">
                            <w:pPr>
                              <w:pStyle w:val="NoSpacing"/>
                              <w:jc w:val="center"/>
                              <w:rPr>
                                <w:rFonts w:ascii="Bookman" w:hAnsi="Bookman"/>
                                <w:sz w:val="18"/>
                                <w:szCs w:val="18"/>
                              </w:rPr>
                            </w:pPr>
                          </w:p>
                          <w:p w:rsidR="00FA7629" w:rsidRPr="00FA7629" w:rsidRDefault="00FA7629" w:rsidP="00286E41">
                            <w:pPr>
                              <w:pStyle w:val="NoSpacing"/>
                              <w:jc w:val="center"/>
                              <w:rPr>
                                <w:rFonts w:ascii="Bookman" w:hAnsi="Book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A7629">
                              <w:rPr>
                                <w:rFonts w:ascii="Bookman" w:hAnsi="Bookman"/>
                                <w:b/>
                                <w:i/>
                                <w:sz w:val="18"/>
                                <w:szCs w:val="18"/>
                              </w:rPr>
                              <w:t>$5.00 will be added to accounts not paid on the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margin-left:253.65pt;margin-top:-6.7pt;width:263.45pt;height:54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" stroked="f">
                <v:textbox>
                  <w:txbxContent>
                    <w:p w:rsidR="00E46E8D" w:rsidRPr="00FA7629" w:rsidRDefault="00286E41" w:rsidP="00286E41">
                      <w:pPr>
                        <w:pStyle w:val="NoSpacing"/>
                        <w:jc w:val="center"/>
                        <w:rPr>
                          <w:rFonts w:ascii="Bookman" w:hAnsi="Bookman"/>
                          <w:b/>
                        </w:rPr>
                      </w:pPr>
                      <w:r w:rsidRPr="00FA7629">
                        <w:rPr>
                          <w:rFonts w:ascii="Bookman" w:hAnsi="Bookman"/>
                          <w:b/>
                        </w:rPr>
                        <w:t>Useful Telephone N</w:t>
                      </w:r>
                      <w:r w:rsidR="00E46E8D" w:rsidRPr="00FA7629">
                        <w:rPr>
                          <w:rFonts w:ascii="Bookman" w:hAnsi="Bookman"/>
                          <w:b/>
                        </w:rPr>
                        <w:t>umbers</w:t>
                      </w:r>
                    </w:p>
                    <w:p w:rsidR="00286E41" w:rsidRPr="00FA7629" w:rsidRDefault="00286E41" w:rsidP="00286E41">
                      <w:pPr>
                        <w:pStyle w:val="NoSpacing"/>
                        <w:jc w:val="center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</w:p>
                    <w:p w:rsidR="00E46E8D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Ambulance/Fire/Police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ab/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ab/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ab/>
                        <w:t xml:space="preserve">  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111</w:t>
                      </w:r>
                    </w:p>
                    <w:p w:rsidR="00286E41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</w:p>
                    <w:p w:rsidR="00E46E8D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Flagstaff pharmacy   </w:t>
                      </w:r>
                      <w:r w:rsidR="00AF16CD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                       </w:t>
                      </w:r>
                      <w:r w:rsid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07 8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54 0445</w:t>
                      </w:r>
                    </w:p>
                    <w:p w:rsidR="00286E41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</w:p>
                    <w:p w:rsidR="00E46E8D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Lifeline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24 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H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our</w:t>
                      </w:r>
                      <w:r w:rsidR="00AF16CD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Counselling Line     </w:t>
                      </w:r>
                      <w:r w:rsid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07 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838 0719</w:t>
                      </w:r>
                    </w:p>
                    <w:p w:rsidR="00286E41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</w:p>
                    <w:p w:rsidR="00E46E8D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Alcoholics A</w:t>
                      </w:r>
                      <w:r w:rsidR="00AF16CD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nonymous                   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0800 229 6757</w:t>
                      </w:r>
                    </w:p>
                    <w:p w:rsidR="00286E41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</w:p>
                    <w:p w:rsidR="00E46E8D" w:rsidRDefault="00AF16CD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(</w:t>
                      </w:r>
                      <w:r w:rsidR="00286E41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24hr Health Line</w:t>
                      </w:r>
                      <w:r>
                        <w:rPr>
                          <w:rFonts w:ascii="Bookman" w:hAnsi="Bookman"/>
                          <w:b/>
                          <w:sz w:val="16"/>
                          <w:szCs w:val="16"/>
                        </w:rPr>
                        <w:t>)</w:t>
                      </w:r>
                      <w:r w:rsidR="00FA7629">
                        <w:rPr>
                          <w:rFonts w:ascii="Bookman" w:hAnsi="Bookman"/>
                          <w:b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Bookman" w:hAnsi="Bookman"/>
                          <w:b/>
                          <w:sz w:val="20"/>
                          <w:szCs w:val="18"/>
                        </w:rPr>
                        <w:t xml:space="preserve">                    </w:t>
                      </w:r>
                      <w:r w:rsidR="00286E41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0800 611 116</w:t>
                      </w:r>
                    </w:p>
                    <w:p w:rsidR="00AF16CD" w:rsidRPr="00FA7629" w:rsidRDefault="00AF16CD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(Including Plunket Line)</w:t>
                      </w:r>
                    </w:p>
                    <w:p w:rsidR="00286E41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</w:p>
                    <w:p w:rsidR="00E46E8D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Citizens Advice Bureau</w:t>
                      </w:r>
                      <w:r w:rsid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F16CD">
                        <w:rPr>
                          <w:rFonts w:ascii="Bookman" w:hAnsi="Bookman"/>
                          <w:b/>
                          <w:sz w:val="16"/>
                          <w:szCs w:val="16"/>
                        </w:rPr>
                        <w:t xml:space="preserve">(55 Victoria St)   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07 839 0395</w:t>
                      </w:r>
                    </w:p>
                    <w:p w:rsidR="00286E41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</w:p>
                    <w:p w:rsidR="00286E41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National Poisons C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entre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E46E8D" w:rsidRPr="00FA7629" w:rsidRDefault="00286E41" w:rsidP="00286E41">
                      <w:pPr>
                        <w:pStyle w:val="NoSpacing"/>
                        <w:ind w:firstLine="720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Urgent      </w:t>
                      </w:r>
                      <w:r w:rsidR="00AF16CD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                             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0800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764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766</w:t>
                      </w:r>
                    </w:p>
                    <w:p w:rsidR="00E46E8D" w:rsidRPr="00FA7629" w:rsidRDefault="00286E41" w:rsidP="00286E41">
                      <w:pPr>
                        <w:pStyle w:val="NoSpacing"/>
                        <w:ind w:firstLine="720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Non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urgent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AF16CD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                          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03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479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7248</w:t>
                      </w:r>
                    </w:p>
                    <w:p w:rsidR="00286E41" w:rsidRPr="00FA7629" w:rsidRDefault="00286E41" w:rsidP="00286E41">
                      <w:pPr>
                        <w:pStyle w:val="NoSpacing"/>
                        <w:ind w:firstLine="720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</w:p>
                    <w:p w:rsidR="00E46E8D" w:rsidRPr="00FA7629" w:rsidRDefault="00286E41" w:rsidP="00286E41">
                      <w:pPr>
                        <w:pStyle w:val="NoSpacing"/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Waikato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H</w:t>
                      </w:r>
                      <w:r w:rsidR="00E46E8D"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ospital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="00AF16CD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 xml:space="preserve">                             </w:t>
                      </w:r>
                      <w:r w:rsidRPr="00FA7629">
                        <w:rPr>
                          <w:rFonts w:ascii="Bookman" w:hAnsi="Bookman"/>
                          <w:b/>
                          <w:sz w:val="18"/>
                          <w:szCs w:val="18"/>
                        </w:rPr>
                        <w:t>07 839 8899</w:t>
                      </w: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</w:pPr>
                    </w:p>
                    <w:p w:rsidR="0076120F" w:rsidRDefault="0076120F" w:rsidP="00286E41">
                      <w:pPr>
                        <w:pStyle w:val="NoSpacing"/>
                        <w:jc w:val="center"/>
                        <w:rPr>
                          <w:rFonts w:ascii="Bookman" w:hAnsi="Bookman"/>
                          <w:b/>
                        </w:rPr>
                      </w:pPr>
                    </w:p>
                    <w:p w:rsidR="00FA7629" w:rsidRPr="003A5752" w:rsidRDefault="00FA7629" w:rsidP="00286E41">
                      <w:pPr>
                        <w:pStyle w:val="NoSpacing"/>
                        <w:jc w:val="center"/>
                        <w:rPr>
                          <w:rFonts w:ascii="Bookman" w:hAnsi="Bookman"/>
                          <w:b/>
                          <w:sz w:val="16"/>
                          <w:szCs w:val="16"/>
                        </w:rPr>
                      </w:pPr>
                    </w:p>
                    <w:p w:rsidR="00FA7629" w:rsidRDefault="00FA7629" w:rsidP="00286E41">
                      <w:pPr>
                        <w:pStyle w:val="NoSpacing"/>
                        <w:jc w:val="center"/>
                        <w:rPr>
                          <w:rFonts w:ascii="Bookman" w:hAnsi="Bookman"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sz w:val="18"/>
                          <w:szCs w:val="18"/>
                        </w:rPr>
                        <w:t xml:space="preserve">Consultation Time: 15 minutes </w:t>
                      </w:r>
                      <w:r w:rsidRPr="003A5752">
                        <w:rPr>
                          <w:rFonts w:ascii="Bookman" w:hAnsi="Bookman"/>
                          <w:sz w:val="16"/>
                          <w:szCs w:val="18"/>
                        </w:rPr>
                        <w:t>(extra charges incurred if consultation is longer</w:t>
                      </w:r>
                      <w:r w:rsidR="003A5752" w:rsidRPr="003A5752">
                        <w:rPr>
                          <w:rFonts w:ascii="Bookman" w:hAnsi="Bookman"/>
                          <w:sz w:val="16"/>
                          <w:szCs w:val="18"/>
                        </w:rPr>
                        <w:t xml:space="preserve">; please </w:t>
                      </w:r>
                      <w:proofErr w:type="gramStart"/>
                      <w:r w:rsidR="003A5752" w:rsidRPr="003A5752">
                        <w:rPr>
                          <w:rFonts w:ascii="Bookman" w:hAnsi="Bookman"/>
                          <w:sz w:val="16"/>
                          <w:szCs w:val="18"/>
                        </w:rPr>
                        <w:t>advise</w:t>
                      </w:r>
                      <w:proofErr w:type="gramEnd"/>
                      <w:r w:rsidR="003A5752" w:rsidRPr="003A5752">
                        <w:rPr>
                          <w:rFonts w:ascii="Bookman" w:hAnsi="Bookman"/>
                          <w:sz w:val="16"/>
                          <w:szCs w:val="18"/>
                        </w:rPr>
                        <w:t xml:space="preserve"> prior if longer is required</w:t>
                      </w:r>
                      <w:r w:rsidRPr="003A5752">
                        <w:rPr>
                          <w:rFonts w:ascii="Bookman" w:hAnsi="Bookman"/>
                          <w:sz w:val="16"/>
                          <w:szCs w:val="18"/>
                        </w:rPr>
                        <w:t>)</w:t>
                      </w:r>
                    </w:p>
                    <w:p w:rsidR="00FA7629" w:rsidRDefault="00FA7629" w:rsidP="00286E41">
                      <w:pPr>
                        <w:pStyle w:val="NoSpacing"/>
                        <w:jc w:val="center"/>
                        <w:rPr>
                          <w:rFonts w:ascii="Bookman" w:hAnsi="Bookman"/>
                          <w:sz w:val="18"/>
                          <w:szCs w:val="18"/>
                        </w:rPr>
                      </w:pPr>
                    </w:p>
                    <w:p w:rsidR="00FA7629" w:rsidRDefault="00FA7629" w:rsidP="00286E41">
                      <w:pPr>
                        <w:pStyle w:val="NoSpacing"/>
                        <w:jc w:val="center"/>
                        <w:rPr>
                          <w:rFonts w:ascii="Bookman" w:hAnsi="Bookman"/>
                          <w:sz w:val="18"/>
                          <w:szCs w:val="18"/>
                        </w:rPr>
                      </w:pPr>
                      <w:r>
                        <w:rPr>
                          <w:rFonts w:ascii="Bookman" w:hAnsi="Bookman"/>
                          <w:sz w:val="18"/>
                          <w:szCs w:val="18"/>
                        </w:rPr>
                        <w:t>Casual patients are required to pay prior to consultation</w:t>
                      </w:r>
                    </w:p>
                    <w:p w:rsidR="00FA7629" w:rsidRDefault="00FA7629" w:rsidP="00286E41">
                      <w:pPr>
                        <w:pStyle w:val="NoSpacing"/>
                        <w:jc w:val="center"/>
                        <w:rPr>
                          <w:rFonts w:ascii="Bookman" w:hAnsi="Bookman"/>
                          <w:sz w:val="18"/>
                          <w:szCs w:val="18"/>
                        </w:rPr>
                      </w:pPr>
                    </w:p>
                    <w:p w:rsidR="00FA7629" w:rsidRPr="00FA7629" w:rsidRDefault="00FA7629" w:rsidP="00286E41">
                      <w:pPr>
                        <w:pStyle w:val="NoSpacing"/>
                        <w:jc w:val="center"/>
                        <w:rPr>
                          <w:rFonts w:ascii="Bookman" w:hAnsi="Bookman"/>
                          <w:b/>
                          <w:i/>
                          <w:sz w:val="18"/>
                          <w:szCs w:val="18"/>
                        </w:rPr>
                      </w:pPr>
                      <w:r w:rsidRPr="00FA7629">
                        <w:rPr>
                          <w:rFonts w:ascii="Bookman" w:hAnsi="Bookman"/>
                          <w:b/>
                          <w:i/>
                          <w:sz w:val="18"/>
                          <w:szCs w:val="18"/>
                        </w:rPr>
                        <w:t>$5.00 will be added to accounts not paid on the day</w:t>
                      </w:r>
                    </w:p>
                  </w:txbxContent>
                </v:textbox>
              </v:shape>
            </w:pict>
          </mc:Fallback>
        </mc:AlternateContent>
      </w:r>
      <w:r w:rsidR="00AE7D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31DC0" wp14:editId="5079157B">
                <wp:simplePos x="0" y="0"/>
                <wp:positionH relativeFrom="column">
                  <wp:posOffset>-286385</wp:posOffset>
                </wp:positionH>
                <wp:positionV relativeFrom="paragraph">
                  <wp:posOffset>-81280</wp:posOffset>
                </wp:positionV>
                <wp:extent cx="3239770" cy="1403985"/>
                <wp:effectExtent l="0" t="0" r="0" b="50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629" w:rsidRPr="00FA7629" w:rsidRDefault="00FA7629" w:rsidP="00FA7629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FA7629">
                              <w:rPr>
                                <w:b/>
                                <w:sz w:val="32"/>
                                <w:szCs w:val="28"/>
                              </w:rPr>
                              <w:t>Flagstaff Medical Centre</w:t>
                            </w:r>
                          </w:p>
                          <w:p w:rsidR="00FA7629" w:rsidRPr="00FA7629" w:rsidRDefault="00FA7629" w:rsidP="00FA7629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  <w:r w:rsidRPr="00FA7629">
                              <w:rPr>
                                <w:sz w:val="24"/>
                              </w:rPr>
                              <w:t>Our commitment to you</w:t>
                            </w:r>
                          </w:p>
                          <w:p w:rsidR="00FA7629" w:rsidRPr="00FA7629" w:rsidRDefault="00FA7629" w:rsidP="00FA7629">
                            <w:pPr>
                              <w:pStyle w:val="NoSpacing"/>
                            </w:pPr>
                          </w:p>
                          <w:p w:rsidR="00FA7629" w:rsidRDefault="00FA7629" w:rsidP="003A575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 w:rsidRPr="00FA7629">
                              <w:t xml:space="preserve">We undertake to provide all patients with the best possible medical service and we will conduct our day to day activities with the </w:t>
                            </w:r>
                            <w:r w:rsidR="003A5752">
                              <w:t>utmost</w:t>
                            </w:r>
                            <w:r w:rsidRPr="00FA7629">
                              <w:t xml:space="preserve"> integrity and respect</w:t>
                            </w:r>
                          </w:p>
                          <w:p w:rsidR="003A5752" w:rsidRPr="00FA7629" w:rsidRDefault="003A5752" w:rsidP="003A5752">
                            <w:pPr>
                              <w:pStyle w:val="NoSpacing"/>
                              <w:ind w:left="502"/>
                            </w:pPr>
                          </w:p>
                          <w:p w:rsidR="00FA7629" w:rsidRDefault="00FA7629" w:rsidP="003A5752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 w:rsidRPr="00FA7629">
                              <w:t>We pride ourselves on providing a professional, confidential and individual medical centre</w:t>
                            </w:r>
                          </w:p>
                          <w:p w:rsidR="003A5752" w:rsidRPr="00FA7629" w:rsidRDefault="003A5752" w:rsidP="003A5752">
                            <w:pPr>
                              <w:pStyle w:val="NoSpacing"/>
                              <w:ind w:left="502"/>
                            </w:pPr>
                          </w:p>
                          <w:p w:rsidR="00E46E8D" w:rsidRDefault="00FA7629" w:rsidP="003A5752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FA7629">
                              <w:t>At Flagstaff Medical Centre you will always find a cheerful, caring atmosphere where all are treated with respect and integrity</w:t>
                            </w:r>
                          </w:p>
                          <w:p w:rsidR="003A5752" w:rsidRDefault="003A5752" w:rsidP="003A5752">
                            <w:pPr>
                              <w:jc w:val="center"/>
                            </w:pPr>
                            <w:r>
                              <w:t>__________________________</w:t>
                            </w:r>
                          </w:p>
                          <w:p w:rsidR="003A5752" w:rsidRPr="003A5752" w:rsidRDefault="003A5752" w:rsidP="003A5752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3A5752">
                              <w:rPr>
                                <w:b/>
                                <w:sz w:val="24"/>
                              </w:rPr>
                              <w:t>Emergencies</w:t>
                            </w:r>
                          </w:p>
                          <w:p w:rsidR="003A5752" w:rsidRDefault="003A5752" w:rsidP="003A5752">
                            <w:pPr>
                              <w:pStyle w:val="NoSpacing"/>
                            </w:pPr>
                            <w:r>
                              <w:t>Visits to the surgery without an appointment are welcome in emergency situations</w:t>
                            </w:r>
                          </w:p>
                          <w:p w:rsidR="003A5752" w:rsidRDefault="003A5752" w:rsidP="003A5752">
                            <w:pPr>
                              <w:pStyle w:val="NoSpacing"/>
                              <w:rPr>
                                <w:i/>
                              </w:rPr>
                            </w:pPr>
                            <w:r w:rsidRPr="003A5752">
                              <w:rPr>
                                <w:b/>
                                <w:i/>
                              </w:rPr>
                              <w:t>After Hours:</w:t>
                            </w:r>
                            <w:r w:rsidRPr="003A5752">
                              <w:rPr>
                                <w:i/>
                              </w:rPr>
                              <w:t xml:space="preserve"> Please call </w:t>
                            </w:r>
                            <w:proofErr w:type="spellStart"/>
                            <w:r w:rsidRPr="003A5752">
                              <w:rPr>
                                <w:i/>
                              </w:rPr>
                              <w:t>Anglesea</w:t>
                            </w:r>
                            <w:proofErr w:type="spellEnd"/>
                            <w:r w:rsidRPr="003A5752">
                              <w:rPr>
                                <w:i/>
                              </w:rPr>
                              <w:t xml:space="preserve"> Medical Centre on 07 858 0800</w:t>
                            </w:r>
                          </w:p>
                          <w:p w:rsidR="003A5752" w:rsidRDefault="003A5752" w:rsidP="003A5752">
                            <w:pPr>
                              <w:pStyle w:val="NoSpacing"/>
                              <w:rPr>
                                <w:i/>
                              </w:rPr>
                            </w:pPr>
                          </w:p>
                          <w:p w:rsidR="003A5752" w:rsidRPr="0080528F" w:rsidRDefault="003A5752" w:rsidP="003A5752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F0"/>
                                <w:sz w:val="24"/>
                              </w:rPr>
                            </w:pPr>
                            <w:r w:rsidRPr="0080528F">
                              <w:rPr>
                                <w:b/>
                                <w:color w:val="00B0F0"/>
                                <w:sz w:val="24"/>
                              </w:rPr>
                              <w:t>Please advise if you require urgent attention</w:t>
                            </w:r>
                          </w:p>
                          <w:p w:rsidR="003A5752" w:rsidRDefault="003A5752" w:rsidP="003A5752">
                            <w:pPr>
                              <w:pStyle w:val="NoSpacing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A5752" w:rsidRDefault="003A5752" w:rsidP="003A5752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Repeat Prescriptions</w:t>
                            </w:r>
                          </w:p>
                          <w:p w:rsidR="003A5752" w:rsidRDefault="003A5752" w:rsidP="003A5752">
                            <w:pPr>
                              <w:pStyle w:val="NoSpacing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Prescriptions require 24 </w:t>
                            </w:r>
                            <w:r w:rsidR="0080528F">
                              <w:rPr>
                                <w:i/>
                              </w:rPr>
                              <w:t>hours’</w:t>
                            </w:r>
                            <w:r w:rsidR="0080528F" w:rsidRPr="003A5752">
                              <w:rPr>
                                <w:i/>
                              </w:rPr>
                              <w:t xml:space="preserve"> notice</w:t>
                            </w:r>
                          </w:p>
                          <w:p w:rsidR="0080528F" w:rsidRPr="0080528F" w:rsidRDefault="0080528F" w:rsidP="003A5752">
                            <w:pPr>
                              <w:pStyle w:val="NoSpacing"/>
                            </w:pPr>
                            <w:r>
                              <w:t>If your condition is stable and you have seen the doctor recently we can provide a prescription.</w:t>
                            </w:r>
                          </w:p>
                          <w:p w:rsidR="003A5752" w:rsidRDefault="003A5752" w:rsidP="003A5752">
                            <w:pPr>
                              <w:pStyle w:val="NoSpacing"/>
                              <w:rPr>
                                <w:i/>
                              </w:rPr>
                            </w:pPr>
                          </w:p>
                          <w:p w:rsidR="003A5752" w:rsidRDefault="0080528F" w:rsidP="003A5752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80528F">
                              <w:rPr>
                                <w:b/>
                                <w:sz w:val="24"/>
                              </w:rPr>
                              <w:t>Diagnostic Lab</w:t>
                            </w:r>
                          </w:p>
                          <w:p w:rsidR="0080528F" w:rsidRPr="0080528F" w:rsidRDefault="0080528F" w:rsidP="003A5752">
                            <w:pPr>
                              <w:pStyle w:val="NoSpacing"/>
                            </w:pPr>
                            <w:r>
                              <w:t xml:space="preserve">A </w:t>
                            </w:r>
                            <w:proofErr w:type="spellStart"/>
                            <w:r>
                              <w:t>Pathlab</w:t>
                            </w:r>
                            <w:proofErr w:type="spellEnd"/>
                            <w:r>
                              <w:t xml:space="preserve"> Nurse is available Monday to Friday from 8:00am to 5:00pm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-22.55pt;margin-top:-6.4pt;width:255.1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RcJAIAACQEAAAOAAAAZHJzL2Uyb0RvYy54bWysU81u2zAMvg/YOwi6L3acZE2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" stroked="f">
                <v:textbox style="mso-fit-shape-to-text:t">
                  <w:txbxContent>
                    <w:p w:rsidR="00FA7629" w:rsidRPr="00FA7629" w:rsidRDefault="00FA7629" w:rsidP="00FA7629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FA7629">
                        <w:rPr>
                          <w:b/>
                          <w:sz w:val="32"/>
                          <w:szCs w:val="28"/>
                        </w:rPr>
                        <w:t>Flagstaff Medical Centre</w:t>
                      </w:r>
                    </w:p>
                    <w:p w:rsidR="00FA7629" w:rsidRPr="00FA7629" w:rsidRDefault="00FA7629" w:rsidP="00FA7629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  <w:r w:rsidRPr="00FA7629">
                        <w:rPr>
                          <w:sz w:val="24"/>
                        </w:rPr>
                        <w:t>Our commitment to you</w:t>
                      </w:r>
                    </w:p>
                    <w:p w:rsidR="00FA7629" w:rsidRPr="00FA7629" w:rsidRDefault="00FA7629" w:rsidP="00FA7629">
                      <w:pPr>
                        <w:pStyle w:val="NoSpacing"/>
                      </w:pPr>
                    </w:p>
                    <w:p w:rsidR="00FA7629" w:rsidRDefault="00FA7629" w:rsidP="003A5752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 w:rsidRPr="00FA7629">
                        <w:t xml:space="preserve">We undertake to provide all patients with the best possible medical service and we will conduct our day to day activities with the </w:t>
                      </w:r>
                      <w:r w:rsidR="003A5752">
                        <w:t>utmost</w:t>
                      </w:r>
                      <w:r w:rsidRPr="00FA7629">
                        <w:t xml:space="preserve"> integrity and respect</w:t>
                      </w:r>
                    </w:p>
                    <w:p w:rsidR="003A5752" w:rsidRPr="00FA7629" w:rsidRDefault="003A5752" w:rsidP="003A5752">
                      <w:pPr>
                        <w:pStyle w:val="NoSpacing"/>
                        <w:ind w:left="502"/>
                      </w:pPr>
                    </w:p>
                    <w:p w:rsidR="00FA7629" w:rsidRDefault="00FA7629" w:rsidP="003A5752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 w:rsidRPr="00FA7629">
                        <w:t>We pride ourselves on providing a professional, confidential and individual medical centre</w:t>
                      </w:r>
                    </w:p>
                    <w:p w:rsidR="003A5752" w:rsidRPr="00FA7629" w:rsidRDefault="003A5752" w:rsidP="003A5752">
                      <w:pPr>
                        <w:pStyle w:val="NoSpacing"/>
                        <w:ind w:left="502"/>
                      </w:pPr>
                    </w:p>
                    <w:p w:rsidR="00E46E8D" w:rsidRDefault="00FA7629" w:rsidP="003A5752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FA7629">
                        <w:t>At Flagstaff Medical Centre you will always find a cheerful, caring atmosphere where all are treated with respect and integrity</w:t>
                      </w:r>
                    </w:p>
                    <w:p w:rsidR="003A5752" w:rsidRDefault="003A5752" w:rsidP="003A5752">
                      <w:pPr>
                        <w:jc w:val="center"/>
                      </w:pPr>
                      <w:r>
                        <w:t>__________________________</w:t>
                      </w:r>
                    </w:p>
                    <w:p w:rsidR="003A5752" w:rsidRPr="003A5752" w:rsidRDefault="003A5752" w:rsidP="003A5752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3A5752">
                        <w:rPr>
                          <w:b/>
                          <w:sz w:val="24"/>
                        </w:rPr>
                        <w:t>Emergencies</w:t>
                      </w:r>
                    </w:p>
                    <w:p w:rsidR="003A5752" w:rsidRDefault="003A5752" w:rsidP="003A5752">
                      <w:pPr>
                        <w:pStyle w:val="NoSpacing"/>
                      </w:pPr>
                      <w:r>
                        <w:t>Visits to the surgery without an appointment are welcome in emergency situations</w:t>
                      </w:r>
                    </w:p>
                    <w:p w:rsidR="003A5752" w:rsidRDefault="003A5752" w:rsidP="003A5752">
                      <w:pPr>
                        <w:pStyle w:val="NoSpacing"/>
                        <w:rPr>
                          <w:i/>
                        </w:rPr>
                      </w:pPr>
                      <w:r w:rsidRPr="003A5752">
                        <w:rPr>
                          <w:b/>
                          <w:i/>
                        </w:rPr>
                        <w:t>After Hours:</w:t>
                      </w:r>
                      <w:r w:rsidRPr="003A5752">
                        <w:rPr>
                          <w:i/>
                        </w:rPr>
                        <w:t xml:space="preserve"> Please call </w:t>
                      </w:r>
                      <w:proofErr w:type="spellStart"/>
                      <w:r w:rsidRPr="003A5752">
                        <w:rPr>
                          <w:i/>
                        </w:rPr>
                        <w:t>Anglesea</w:t>
                      </w:r>
                      <w:proofErr w:type="spellEnd"/>
                      <w:r w:rsidRPr="003A5752">
                        <w:rPr>
                          <w:i/>
                        </w:rPr>
                        <w:t xml:space="preserve"> Medical Centre on 07 858 0800</w:t>
                      </w:r>
                    </w:p>
                    <w:p w:rsidR="003A5752" w:rsidRDefault="003A5752" w:rsidP="003A5752">
                      <w:pPr>
                        <w:pStyle w:val="NoSpacing"/>
                        <w:rPr>
                          <w:i/>
                        </w:rPr>
                      </w:pPr>
                    </w:p>
                    <w:p w:rsidR="003A5752" w:rsidRPr="0080528F" w:rsidRDefault="003A5752" w:rsidP="003A5752">
                      <w:pPr>
                        <w:pStyle w:val="NoSpacing"/>
                        <w:jc w:val="center"/>
                        <w:rPr>
                          <w:b/>
                          <w:color w:val="00B0F0"/>
                          <w:sz w:val="24"/>
                        </w:rPr>
                      </w:pPr>
                      <w:r w:rsidRPr="0080528F">
                        <w:rPr>
                          <w:b/>
                          <w:color w:val="00B0F0"/>
                          <w:sz w:val="24"/>
                        </w:rPr>
                        <w:t>Please advise if you require urgent attention</w:t>
                      </w:r>
                    </w:p>
                    <w:p w:rsidR="003A5752" w:rsidRDefault="003A5752" w:rsidP="003A5752">
                      <w:pPr>
                        <w:pStyle w:val="NoSpacing"/>
                        <w:jc w:val="center"/>
                        <w:rPr>
                          <w:sz w:val="24"/>
                        </w:rPr>
                      </w:pPr>
                    </w:p>
                    <w:p w:rsidR="003A5752" w:rsidRDefault="003A5752" w:rsidP="003A5752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Repeat Prescriptions</w:t>
                      </w:r>
                    </w:p>
                    <w:p w:rsidR="003A5752" w:rsidRDefault="003A5752" w:rsidP="003A5752">
                      <w:pPr>
                        <w:pStyle w:val="NoSpacing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Prescriptions require 24 </w:t>
                      </w:r>
                      <w:r w:rsidR="0080528F">
                        <w:rPr>
                          <w:i/>
                        </w:rPr>
                        <w:t>hours’</w:t>
                      </w:r>
                      <w:r w:rsidR="0080528F" w:rsidRPr="003A5752">
                        <w:rPr>
                          <w:i/>
                        </w:rPr>
                        <w:t xml:space="preserve"> notice</w:t>
                      </w:r>
                    </w:p>
                    <w:p w:rsidR="0080528F" w:rsidRPr="0080528F" w:rsidRDefault="0080528F" w:rsidP="003A5752">
                      <w:pPr>
                        <w:pStyle w:val="NoSpacing"/>
                      </w:pPr>
                      <w:r>
                        <w:t>If your condition is stable and you have seen the doctor recently we can provide a prescription.</w:t>
                      </w:r>
                    </w:p>
                    <w:p w:rsidR="003A5752" w:rsidRDefault="003A5752" w:rsidP="003A5752">
                      <w:pPr>
                        <w:pStyle w:val="NoSpacing"/>
                        <w:rPr>
                          <w:i/>
                        </w:rPr>
                      </w:pPr>
                    </w:p>
                    <w:p w:rsidR="003A5752" w:rsidRDefault="0080528F" w:rsidP="003A5752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80528F">
                        <w:rPr>
                          <w:b/>
                          <w:sz w:val="24"/>
                        </w:rPr>
                        <w:t>Diagnostic Lab</w:t>
                      </w:r>
                    </w:p>
                    <w:p w:rsidR="0080528F" w:rsidRPr="0080528F" w:rsidRDefault="0080528F" w:rsidP="003A5752">
                      <w:pPr>
                        <w:pStyle w:val="NoSpacing"/>
                      </w:pPr>
                      <w:r>
                        <w:t xml:space="preserve">A </w:t>
                      </w:r>
                      <w:proofErr w:type="spellStart"/>
                      <w:r>
                        <w:t>Pathlab</w:t>
                      </w:r>
                      <w:proofErr w:type="spellEnd"/>
                      <w:r>
                        <w:t xml:space="preserve"> Nurse is available Monday to Friday from 8:00am to 5:00pm</w:t>
                      </w:r>
                    </w:p>
                  </w:txbxContent>
                </v:textbox>
              </v:shape>
            </w:pict>
          </mc:Fallback>
        </mc:AlternateContent>
      </w:r>
      <w:r w:rsidR="00233EC7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73F1C" wp14:editId="56DCE8B7">
                <wp:simplePos x="0" y="0"/>
                <wp:positionH relativeFrom="column">
                  <wp:posOffset>6877685</wp:posOffset>
                </wp:positionH>
                <wp:positionV relativeFrom="paragraph">
                  <wp:posOffset>-255905</wp:posOffset>
                </wp:positionV>
                <wp:extent cx="3239770" cy="467360"/>
                <wp:effectExtent l="0" t="0" r="0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E8D" w:rsidRDefault="00E46E8D" w:rsidP="00E46E8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noProof/>
                                <w:color w:val="FFFFFF" w:themeColor="background1"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46E8D">
                              <w:rPr>
                                <w:rFonts w:ascii="Arial Rounded MT Bold" w:hAnsi="Arial Rounded MT Bold"/>
                                <w:b/>
                                <w:noProof/>
                                <w:color w:val="FFFFFF" w:themeColor="background1"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Flagstaff Medical Centre</w:t>
                            </w:r>
                          </w:p>
                          <w:p w:rsidR="00E46E8D" w:rsidRPr="00E46E8D" w:rsidRDefault="00E46E8D" w:rsidP="00E46E8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noProof/>
                                <w:color w:val="FFFFFF" w:themeColor="background1"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1" type="#_x0000_t202" style="position:absolute;margin-left:541.55pt;margin-top:-20.15pt;width:255.1pt;height:36.8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" filled="f" stroked="f">
                <v:textbox>
                  <w:txbxContent>
                    <w:p w:rsidR="00E46E8D" w:rsidRDefault="00E46E8D" w:rsidP="00E46E8D">
                      <w:pPr>
                        <w:jc w:val="center"/>
                        <w:rPr>
                          <w:rFonts w:ascii="Arial Rounded MT Bold" w:hAnsi="Arial Rounded MT Bold"/>
                          <w:b/>
                          <w:noProof/>
                          <w:color w:val="FFFFFF" w:themeColor="background1"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46E8D">
                        <w:rPr>
                          <w:rFonts w:ascii="Arial Rounded MT Bold" w:hAnsi="Arial Rounded MT Bold"/>
                          <w:b/>
                          <w:noProof/>
                          <w:color w:val="FFFFFF" w:themeColor="background1"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Flagstaff Medical Centre</w:t>
                      </w:r>
                    </w:p>
                    <w:p w:rsidR="00E46E8D" w:rsidRPr="00E46E8D" w:rsidRDefault="00E46E8D" w:rsidP="00E46E8D">
                      <w:pPr>
                        <w:jc w:val="center"/>
                        <w:rPr>
                          <w:rFonts w:ascii="Arial Rounded MT Bold" w:hAnsi="Arial Rounded MT Bold"/>
                          <w:b/>
                          <w:noProof/>
                          <w:color w:val="FFFFFF" w:themeColor="background1"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EC7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D8A29F" wp14:editId="58E3AE6A">
                <wp:simplePos x="0" y="0"/>
                <wp:positionH relativeFrom="column">
                  <wp:posOffset>6836735</wp:posOffset>
                </wp:positionH>
                <wp:positionV relativeFrom="paragraph">
                  <wp:posOffset>-265813</wp:posOffset>
                </wp:positionV>
                <wp:extent cx="3239770" cy="7230036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723003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E8D" w:rsidRDefault="00E46E8D" w:rsidP="00E46E8D"/>
                          <w:p w:rsidR="00AE7D91" w:rsidRDefault="00E46E8D" w:rsidP="00AE7D91">
                            <w:r w:rsidRPr="00E46E8D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2B8CBE4D" wp14:editId="516D4F5C">
                                  <wp:extent cx="3048000" cy="229072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290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D91" w:rsidRPr="00AE7D91" w:rsidRDefault="00AE7D91" w:rsidP="00AE7D91">
                            <w:pPr>
                              <w:jc w:val="center"/>
                            </w:pPr>
                            <w:r w:rsidRPr="00AE7D91">
                              <w:rPr>
                                <w:b/>
                              </w:rPr>
                              <w:t>Personalised, Friendly Care</w:t>
                            </w:r>
                            <w:r>
                              <w:t xml:space="preserve">      </w:t>
                            </w:r>
                            <w:r w:rsidRPr="00AE7D91">
                              <w:rPr>
                                <w:b/>
                              </w:rPr>
                              <w:t>Relaxing Environment</w:t>
                            </w:r>
                            <w:r>
                              <w:t xml:space="preserve"> </w:t>
                            </w:r>
                            <w:r w:rsidRPr="00AE7D91">
                              <w:rPr>
                                <w:b/>
                              </w:rPr>
                              <w:t>Same Day Appointments</w:t>
                            </w:r>
                          </w:p>
                          <w:p w:rsidR="00AE7D91" w:rsidRDefault="00AE7D91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</w:pPr>
                          </w:p>
                          <w:p w:rsidR="00AE7D91" w:rsidRDefault="00AE7D91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</w:pP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</w:pPr>
                            <w:r w:rsidRPr="00E46E8D"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  <w:t>2 Endeavour Avenue</w:t>
                            </w: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</w:pPr>
                            <w:r w:rsidRPr="00E46E8D"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  <w:t>Flagstaff</w:t>
                            </w:r>
                            <w:r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  <w:t xml:space="preserve">, </w:t>
                            </w:r>
                            <w:r w:rsidRPr="00E46E8D"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  <w:t>Hamilton</w:t>
                            </w: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</w:pPr>
                            <w:r w:rsidRPr="00E46E8D"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  <w:t>Ph.: 07 854 0189</w:t>
                            </w: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</w:pPr>
                            <w:r w:rsidRPr="00E46E8D"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  <w:t>Fax: 07 854 0738</w:t>
                            </w: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</w:pP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</w:pPr>
                            <w:r w:rsidRPr="00E46E8D"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  <w:t>Surgery Hours</w:t>
                            </w: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</w:pPr>
                            <w:r w:rsidRPr="00E46E8D"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  <w:t>8:00am to 5:00pm</w:t>
                            </w: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</w:pPr>
                            <w:r w:rsidRPr="00E46E8D"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  <w:t>Monday to Friday</w:t>
                            </w: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ookman" w:hAnsi="Bookman" w:cs="Aharoni"/>
                                <w:b/>
                                <w:sz w:val="32"/>
                              </w:rPr>
                              <w:t>________________________</w:t>
                            </w:r>
                          </w:p>
                          <w:p w:rsid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</w:pP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</w:pPr>
                            <w:r w:rsidRPr="00E46E8D">
                              <w:rPr>
                                <w:rFonts w:ascii="Bookman" w:hAnsi="Bookman" w:cs="Aharoni"/>
                                <w:b/>
                                <w:sz w:val="28"/>
                              </w:rPr>
                              <w:t>After Hours Contact:</w:t>
                            </w: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24"/>
                              </w:rPr>
                            </w:pPr>
                            <w:proofErr w:type="spellStart"/>
                            <w:r w:rsidRPr="00E46E8D">
                              <w:rPr>
                                <w:rFonts w:ascii="Bookman" w:hAnsi="Bookman" w:cs="Aharoni"/>
                                <w:b/>
                                <w:sz w:val="24"/>
                              </w:rPr>
                              <w:t>Anglesea</w:t>
                            </w:r>
                            <w:proofErr w:type="spellEnd"/>
                            <w:r w:rsidRPr="00E46E8D">
                              <w:rPr>
                                <w:rFonts w:ascii="Bookman" w:hAnsi="Bookman" w:cs="Aharoni"/>
                                <w:b/>
                                <w:sz w:val="24"/>
                              </w:rPr>
                              <w:t xml:space="preserve"> Clinic</w:t>
                            </w: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24"/>
                              </w:rPr>
                            </w:pPr>
                            <w:r w:rsidRPr="00E46E8D">
                              <w:rPr>
                                <w:rFonts w:ascii="Bookman" w:hAnsi="Bookman" w:cs="Aharoni"/>
                                <w:b/>
                                <w:sz w:val="24"/>
                              </w:rPr>
                              <w:t xml:space="preserve">Corner </w:t>
                            </w:r>
                            <w:proofErr w:type="spellStart"/>
                            <w:r w:rsidRPr="00E46E8D">
                              <w:rPr>
                                <w:rFonts w:ascii="Bookman" w:hAnsi="Bookman" w:cs="Aharoni"/>
                                <w:b/>
                                <w:sz w:val="24"/>
                              </w:rPr>
                              <w:t>Anglesea</w:t>
                            </w:r>
                            <w:proofErr w:type="spellEnd"/>
                            <w:r w:rsidRPr="00E46E8D">
                              <w:rPr>
                                <w:rFonts w:ascii="Bookman" w:hAnsi="Bookman" w:cs="Aharoni"/>
                                <w:b/>
                                <w:sz w:val="24"/>
                              </w:rPr>
                              <w:t xml:space="preserve"> &amp; Thackeray Streets</w:t>
                            </w:r>
                          </w:p>
                          <w:p w:rsidR="00E46E8D" w:rsidRPr="00E46E8D" w:rsidRDefault="00E46E8D" w:rsidP="00E46E8D">
                            <w:pPr>
                              <w:pStyle w:val="NoSpacing"/>
                              <w:jc w:val="center"/>
                              <w:rPr>
                                <w:rFonts w:ascii="Bookman" w:hAnsi="Bookman" w:cs="Aharoni"/>
                                <w:b/>
                                <w:sz w:val="24"/>
                              </w:rPr>
                            </w:pPr>
                            <w:r w:rsidRPr="00E46E8D">
                              <w:rPr>
                                <w:rFonts w:ascii="Bookman" w:hAnsi="Bookman" w:cs="Aharoni"/>
                                <w:b/>
                                <w:sz w:val="24"/>
                              </w:rPr>
                              <w:t>07 858 0800</w:t>
                            </w:r>
                          </w:p>
                          <w:p w:rsidR="00E46E8D" w:rsidRDefault="00E46E8D" w:rsidP="00E46E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538.35pt;margin-top:-20.95pt;width:255.1pt;height:56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" fillcolor="#5e9eff" stroked="f">
                <v:fill color2="#92cddc [1944]" rotate="t" colors="0 #5e9eff;26214f #85c2ff;45875f #c4d6eb;1 #93cddd" focus="100%" type="gradient">
                  <o:fill v:ext="view" type="gradientUnscaled"/>
                </v:fill>
                <v:textbox>
                  <w:txbxContent>
                    <w:p w:rsidR="00E46E8D" w:rsidRDefault="00E46E8D" w:rsidP="00E46E8D"/>
                    <w:p w:rsidR="00AE7D91" w:rsidRDefault="00E46E8D" w:rsidP="00AE7D91">
                      <w:r w:rsidRPr="00E46E8D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2B8CBE4D" wp14:editId="516D4F5C">
                            <wp:extent cx="3048000" cy="229072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290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D91" w:rsidRPr="00AE7D91" w:rsidRDefault="00AE7D91" w:rsidP="00AE7D91">
                      <w:pPr>
                        <w:jc w:val="center"/>
                      </w:pPr>
                      <w:r w:rsidRPr="00AE7D91">
                        <w:rPr>
                          <w:b/>
                        </w:rPr>
                        <w:t>Personalised, Friendly Care</w:t>
                      </w:r>
                      <w:r>
                        <w:t xml:space="preserve">      </w:t>
                      </w:r>
                      <w:r w:rsidRPr="00AE7D91">
                        <w:rPr>
                          <w:b/>
                        </w:rPr>
                        <w:t>Relaxing Environment</w:t>
                      </w:r>
                      <w:r>
                        <w:t xml:space="preserve"> </w:t>
                      </w:r>
                      <w:r w:rsidRPr="00AE7D91">
                        <w:rPr>
                          <w:b/>
                        </w:rPr>
                        <w:t>Same Day Appointments</w:t>
                      </w:r>
                    </w:p>
                    <w:p w:rsidR="00AE7D91" w:rsidRDefault="00AE7D91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32"/>
                        </w:rPr>
                      </w:pPr>
                    </w:p>
                    <w:p w:rsidR="00AE7D91" w:rsidRDefault="00AE7D91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32"/>
                        </w:rPr>
                      </w:pP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32"/>
                        </w:rPr>
                      </w:pPr>
                      <w:r w:rsidRPr="00E46E8D">
                        <w:rPr>
                          <w:rFonts w:ascii="Bookman" w:hAnsi="Bookman" w:cs="Aharoni"/>
                          <w:b/>
                          <w:sz w:val="32"/>
                        </w:rPr>
                        <w:t>2 Endeavour Avenue</w:t>
                      </w: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32"/>
                        </w:rPr>
                      </w:pPr>
                      <w:r w:rsidRPr="00E46E8D">
                        <w:rPr>
                          <w:rFonts w:ascii="Bookman" w:hAnsi="Bookman" w:cs="Aharoni"/>
                          <w:b/>
                          <w:sz w:val="32"/>
                        </w:rPr>
                        <w:t>Flagstaff</w:t>
                      </w:r>
                      <w:r>
                        <w:rPr>
                          <w:rFonts w:ascii="Bookman" w:hAnsi="Bookman" w:cs="Aharoni"/>
                          <w:b/>
                          <w:sz w:val="32"/>
                        </w:rPr>
                        <w:t xml:space="preserve">, </w:t>
                      </w:r>
                      <w:r w:rsidRPr="00E46E8D">
                        <w:rPr>
                          <w:rFonts w:ascii="Bookman" w:hAnsi="Bookman" w:cs="Aharoni"/>
                          <w:b/>
                          <w:sz w:val="32"/>
                        </w:rPr>
                        <w:t>Hamilton</w:t>
                      </w: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28"/>
                        </w:rPr>
                      </w:pPr>
                      <w:r w:rsidRPr="00E46E8D">
                        <w:rPr>
                          <w:rFonts w:ascii="Bookman" w:hAnsi="Bookman" w:cs="Aharoni"/>
                          <w:b/>
                          <w:sz w:val="28"/>
                        </w:rPr>
                        <w:t>Ph.: 07 854 0189</w:t>
                      </w: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28"/>
                        </w:rPr>
                      </w:pPr>
                      <w:r w:rsidRPr="00E46E8D">
                        <w:rPr>
                          <w:rFonts w:ascii="Bookman" w:hAnsi="Bookman" w:cs="Aharoni"/>
                          <w:b/>
                          <w:sz w:val="28"/>
                        </w:rPr>
                        <w:t>Fax: 07 854 0738</w:t>
                      </w: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32"/>
                        </w:rPr>
                      </w:pP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32"/>
                        </w:rPr>
                      </w:pPr>
                      <w:r w:rsidRPr="00E46E8D">
                        <w:rPr>
                          <w:rFonts w:ascii="Bookman" w:hAnsi="Bookman" w:cs="Aharoni"/>
                          <w:b/>
                          <w:sz w:val="32"/>
                        </w:rPr>
                        <w:t>Surgery Hours</w:t>
                      </w: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28"/>
                        </w:rPr>
                      </w:pPr>
                      <w:r w:rsidRPr="00E46E8D">
                        <w:rPr>
                          <w:rFonts w:ascii="Bookman" w:hAnsi="Bookman" w:cs="Aharoni"/>
                          <w:b/>
                          <w:sz w:val="28"/>
                        </w:rPr>
                        <w:t>8:00am to 5:00pm</w:t>
                      </w: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28"/>
                        </w:rPr>
                      </w:pPr>
                      <w:r w:rsidRPr="00E46E8D">
                        <w:rPr>
                          <w:rFonts w:ascii="Bookman" w:hAnsi="Bookman" w:cs="Aharoni"/>
                          <w:b/>
                          <w:sz w:val="28"/>
                        </w:rPr>
                        <w:t>Monday to Friday</w:t>
                      </w: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32"/>
                        </w:rPr>
                      </w:pPr>
                      <w:r>
                        <w:rPr>
                          <w:rFonts w:ascii="Bookman" w:hAnsi="Bookman" w:cs="Aharoni"/>
                          <w:b/>
                          <w:sz w:val="32"/>
                        </w:rPr>
                        <w:t>________________________</w:t>
                      </w:r>
                    </w:p>
                    <w:p w:rsid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28"/>
                        </w:rPr>
                      </w:pP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28"/>
                        </w:rPr>
                      </w:pPr>
                      <w:r w:rsidRPr="00E46E8D">
                        <w:rPr>
                          <w:rFonts w:ascii="Bookman" w:hAnsi="Bookman" w:cs="Aharoni"/>
                          <w:b/>
                          <w:sz w:val="28"/>
                        </w:rPr>
                        <w:t>After Hours Contact:</w:t>
                      </w: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24"/>
                        </w:rPr>
                      </w:pPr>
                      <w:proofErr w:type="spellStart"/>
                      <w:r w:rsidRPr="00E46E8D">
                        <w:rPr>
                          <w:rFonts w:ascii="Bookman" w:hAnsi="Bookman" w:cs="Aharoni"/>
                          <w:b/>
                          <w:sz w:val="24"/>
                        </w:rPr>
                        <w:t>Anglesea</w:t>
                      </w:r>
                      <w:proofErr w:type="spellEnd"/>
                      <w:r w:rsidRPr="00E46E8D">
                        <w:rPr>
                          <w:rFonts w:ascii="Bookman" w:hAnsi="Bookman" w:cs="Aharoni"/>
                          <w:b/>
                          <w:sz w:val="24"/>
                        </w:rPr>
                        <w:t xml:space="preserve"> Clinic</w:t>
                      </w: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24"/>
                        </w:rPr>
                      </w:pPr>
                      <w:r w:rsidRPr="00E46E8D">
                        <w:rPr>
                          <w:rFonts w:ascii="Bookman" w:hAnsi="Bookman" w:cs="Aharoni"/>
                          <w:b/>
                          <w:sz w:val="24"/>
                        </w:rPr>
                        <w:t xml:space="preserve">Corner </w:t>
                      </w:r>
                      <w:proofErr w:type="spellStart"/>
                      <w:r w:rsidRPr="00E46E8D">
                        <w:rPr>
                          <w:rFonts w:ascii="Bookman" w:hAnsi="Bookman" w:cs="Aharoni"/>
                          <w:b/>
                          <w:sz w:val="24"/>
                        </w:rPr>
                        <w:t>Anglesea</w:t>
                      </w:r>
                      <w:proofErr w:type="spellEnd"/>
                      <w:r w:rsidRPr="00E46E8D">
                        <w:rPr>
                          <w:rFonts w:ascii="Bookman" w:hAnsi="Bookman" w:cs="Aharoni"/>
                          <w:b/>
                          <w:sz w:val="24"/>
                        </w:rPr>
                        <w:t xml:space="preserve"> &amp; Thackeray Streets</w:t>
                      </w:r>
                    </w:p>
                    <w:p w:rsidR="00E46E8D" w:rsidRPr="00E46E8D" w:rsidRDefault="00E46E8D" w:rsidP="00E46E8D">
                      <w:pPr>
                        <w:pStyle w:val="NoSpacing"/>
                        <w:jc w:val="center"/>
                        <w:rPr>
                          <w:rFonts w:ascii="Bookman" w:hAnsi="Bookman" w:cs="Aharoni"/>
                          <w:b/>
                          <w:sz w:val="24"/>
                        </w:rPr>
                      </w:pPr>
                      <w:r w:rsidRPr="00E46E8D">
                        <w:rPr>
                          <w:rFonts w:ascii="Bookman" w:hAnsi="Bookman" w:cs="Aharoni"/>
                          <w:b/>
                          <w:sz w:val="24"/>
                        </w:rPr>
                        <w:t>07 858 0800</w:t>
                      </w:r>
                    </w:p>
                    <w:p w:rsidR="00E46E8D" w:rsidRDefault="00E46E8D" w:rsidP="00E46E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46E8D" w:rsidRPr="00E46E8D" w:rsidRDefault="00E46E8D" w:rsidP="00E46E8D"/>
    <w:p w:rsidR="00E46E8D" w:rsidRDefault="00E46E8D" w:rsidP="00E46E8D"/>
    <w:p w:rsidR="00E46E8D" w:rsidRDefault="00E46E8D" w:rsidP="00E46E8D">
      <w:pPr>
        <w:ind w:firstLine="720"/>
      </w:pPr>
    </w:p>
    <w:p w:rsidR="00E46E8D" w:rsidRDefault="00E46E8D" w:rsidP="00E46E8D">
      <w:pPr>
        <w:ind w:firstLine="720"/>
      </w:pPr>
    </w:p>
    <w:p w:rsidR="00E46E8D" w:rsidRPr="00E46E8D" w:rsidRDefault="0076120F" w:rsidP="00E46E8D">
      <w:pPr>
        <w:ind w:firstLine="72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36B11C9B">
                <wp:simplePos x="0" y="0"/>
                <wp:positionH relativeFrom="column">
                  <wp:posOffset>2827847</wp:posOffset>
                </wp:positionH>
                <wp:positionV relativeFrom="paragraph">
                  <wp:posOffset>1063625</wp:posOffset>
                </wp:positionV>
                <wp:extent cx="4455042" cy="282826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042" cy="2828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20F" w:rsidRDefault="0076120F">
                            <w:r w:rsidRPr="0076120F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2FCFC021" wp14:editId="500A80AA">
                                  <wp:extent cx="3912782" cy="2772173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1605" cy="2778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22.65pt;margin-top:83.75pt;width:350.8pt;height:22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" filled="f" stroked="f">
                <v:textbox>
                  <w:txbxContent>
                    <w:p w:rsidR="0076120F" w:rsidRDefault="0076120F">
                      <w:r w:rsidRPr="0076120F">
                        <w:drawing>
                          <wp:inline distT="0" distB="0" distL="0" distR="0" wp14:anchorId="2FCFC021" wp14:editId="500A80AA">
                            <wp:extent cx="3912782" cy="2772173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1605" cy="2778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46E8D" w:rsidRPr="00E46E8D" w:rsidSect="00233E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67967"/>
    <w:multiLevelType w:val="hybridMultilevel"/>
    <w:tmpl w:val="8A22C4F8"/>
    <w:lvl w:ilvl="0" w:tplc="1980905E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00B0F0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41225BD"/>
    <w:multiLevelType w:val="hybridMultilevel"/>
    <w:tmpl w:val="100AA7E8"/>
    <w:lvl w:ilvl="0" w:tplc="1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E4F49E8"/>
    <w:multiLevelType w:val="hybridMultilevel"/>
    <w:tmpl w:val="22BE5E1C"/>
    <w:lvl w:ilvl="0" w:tplc="A9B88688">
      <w:start w:val="1"/>
      <w:numFmt w:val="bullet"/>
      <w:lvlText w:val=""/>
      <w:lvlJc w:val="left"/>
      <w:pPr>
        <w:ind w:left="2061" w:hanging="360"/>
      </w:pPr>
      <w:rPr>
        <w:rFonts w:ascii="Wingdings" w:hAnsi="Wingdings" w:hint="default"/>
        <w:color w:val="00B0F0"/>
      </w:rPr>
    </w:lvl>
    <w:lvl w:ilvl="1" w:tplc="1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363A0F2A"/>
    <w:multiLevelType w:val="hybridMultilevel"/>
    <w:tmpl w:val="A8B0FC22"/>
    <w:lvl w:ilvl="0" w:tplc="3E1293CA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00B0F0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8F12D87"/>
    <w:multiLevelType w:val="hybridMultilevel"/>
    <w:tmpl w:val="5EAC82E2"/>
    <w:lvl w:ilvl="0" w:tplc="88F6C240">
      <w:start w:val="1"/>
      <w:numFmt w:val="bullet"/>
      <w:lvlText w:val=""/>
      <w:lvlJc w:val="left"/>
      <w:pPr>
        <w:ind w:left="2061" w:hanging="360"/>
      </w:pPr>
      <w:rPr>
        <w:rFonts w:ascii="Wingdings" w:hAnsi="Wingdings" w:hint="default"/>
        <w:color w:val="00B0F0"/>
      </w:rPr>
    </w:lvl>
    <w:lvl w:ilvl="1" w:tplc="1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>
    <w:nsid w:val="3BD513FB"/>
    <w:multiLevelType w:val="hybridMultilevel"/>
    <w:tmpl w:val="0590A4EE"/>
    <w:lvl w:ilvl="0" w:tplc="A9B88688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00B0F0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74332674"/>
    <w:multiLevelType w:val="hybridMultilevel"/>
    <w:tmpl w:val="F54869CE"/>
    <w:lvl w:ilvl="0" w:tplc="A9B8868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E8D"/>
    <w:rsid w:val="00046EE7"/>
    <w:rsid w:val="000F4239"/>
    <w:rsid w:val="00125890"/>
    <w:rsid w:val="001F6734"/>
    <w:rsid w:val="00233EC7"/>
    <w:rsid w:val="00286E41"/>
    <w:rsid w:val="003A5752"/>
    <w:rsid w:val="004006FF"/>
    <w:rsid w:val="005C5D31"/>
    <w:rsid w:val="00673B1B"/>
    <w:rsid w:val="006A098C"/>
    <w:rsid w:val="006A6FAD"/>
    <w:rsid w:val="00701823"/>
    <w:rsid w:val="0076120F"/>
    <w:rsid w:val="0078472A"/>
    <w:rsid w:val="007D69A3"/>
    <w:rsid w:val="007D69BB"/>
    <w:rsid w:val="0080528F"/>
    <w:rsid w:val="009041C2"/>
    <w:rsid w:val="00A8795F"/>
    <w:rsid w:val="00AE7D91"/>
    <w:rsid w:val="00AF16CD"/>
    <w:rsid w:val="00AF6DBD"/>
    <w:rsid w:val="00E46E8D"/>
    <w:rsid w:val="00FA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E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E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46E8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7D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E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E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46E8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7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80.emf"/><Relationship Id="rId7" Type="http://schemas.openxmlformats.org/officeDocument/2006/relationships/image" Target="media/image10.emf"/><Relationship Id="rId12" Type="http://schemas.openxmlformats.org/officeDocument/2006/relationships/image" Target="media/image4.jpeg"/><Relationship Id="rId17" Type="http://schemas.openxmlformats.org/officeDocument/2006/relationships/image" Target="media/image60.emf"/><Relationship Id="rId25" Type="http://schemas.openxmlformats.org/officeDocument/2006/relationships/image" Target="cid:582FB162-D103-4DAC-8374-12E462751DED@Orcon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10.w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0.emf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cid:582FB162-D103-4DAC-8374-12E462751DED@Orcon" TargetMode="External"/><Relationship Id="rId28" Type="http://schemas.openxmlformats.org/officeDocument/2006/relationships/image" Target="media/image11.wmf"/><Relationship Id="rId10" Type="http://schemas.openxmlformats.org/officeDocument/2006/relationships/image" Target="media/image3.emf"/><Relationship Id="rId19" Type="http://schemas.openxmlformats.org/officeDocument/2006/relationships/image" Target="media/image7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0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Genesis Energy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Edwards (HAM)</dc:creator>
  <cp:lastModifiedBy>Glenda Edwards</cp:lastModifiedBy>
  <cp:revision>2</cp:revision>
  <cp:lastPrinted>2013-10-16T19:19:00Z</cp:lastPrinted>
  <dcterms:created xsi:type="dcterms:W3CDTF">2014-11-28T00:05:00Z</dcterms:created>
  <dcterms:modified xsi:type="dcterms:W3CDTF">2014-11-28T00:05:00Z</dcterms:modified>
</cp:coreProperties>
</file>